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2DE1" w14:textId="4F87D2C5" w:rsidR="001B44CC" w:rsidRDefault="00623052" w:rsidP="001B44CC">
      <w:pPr>
        <w:spacing w:after="120"/>
        <w:jc w:val="both"/>
        <w:rPr>
          <w:rFonts w:ascii="Arial" w:hAnsi="Arial" w:cs="Arial"/>
          <w:i/>
          <w:iCs/>
          <w:color w:val="0066FF"/>
          <w:sz w:val="20"/>
          <w:szCs w:val="20"/>
        </w:rPr>
      </w:pPr>
      <w:bookmarkStart w:id="0" w:name="chuong_pl_33"/>
      <w:r w:rsidRPr="008A2E63">
        <w:rPr>
          <w:rFonts w:ascii="Arial" w:hAnsi="Arial" w:cs="Arial"/>
          <w:i/>
          <w:iCs/>
          <w:color w:val="0066FF"/>
          <w:sz w:val="20"/>
          <w:szCs w:val="20"/>
          <w:lang w:val="vi-VN"/>
        </w:rPr>
        <w:t>Mẫu số 33-VDS</w:t>
      </w:r>
      <w:bookmarkEnd w:id="0"/>
      <w:r w:rsidRPr="008A2E63">
        <w:rPr>
          <w:rFonts w:ascii="Arial" w:hAnsi="Arial" w:cs="Arial"/>
          <w:i/>
          <w:iCs/>
          <w:color w:val="0066FF"/>
          <w:sz w:val="20"/>
          <w:szCs w:val="20"/>
          <w:lang w:val="vi-VN"/>
        </w:rPr>
        <w:t xml:space="preserve"> (Ban hành kèm theo Nghị quyết số 04/2018/NQ-HĐTP ngày 09 tháng 8 năm 2018 của Hội đồng Thẩm phán T</w:t>
      </w:r>
      <w:r w:rsidR="001B44CC">
        <w:rPr>
          <w:rFonts w:ascii="Arial" w:hAnsi="Arial" w:cs="Arial"/>
          <w:i/>
          <w:iCs/>
          <w:color w:val="0066FF"/>
          <w:sz w:val="20"/>
          <w:szCs w:val="20"/>
        </w:rPr>
        <w:t>ANDTC</w:t>
      </w:r>
      <w:r w:rsidRPr="008A2E63">
        <w:rPr>
          <w:rFonts w:ascii="Arial" w:hAnsi="Arial" w:cs="Arial"/>
          <w:i/>
          <w:iCs/>
          <w:color w:val="0066FF"/>
          <w:sz w:val="20"/>
          <w:szCs w:val="20"/>
          <w:lang w:val="vi-VN"/>
        </w:rPr>
        <w:t>)</w:t>
      </w:r>
      <w:r w:rsidR="001B44CC">
        <w:rPr>
          <w:rFonts w:ascii="Arial" w:hAnsi="Arial" w:cs="Arial"/>
          <w:i/>
          <w:iCs/>
          <w:color w:val="0066FF"/>
          <w:sz w:val="20"/>
          <w:szCs w:val="20"/>
        </w:rPr>
        <w:t xml:space="preserve"> – Mẫu dành cho Tòa án – Để các bên tranh chấp tham khảo</w:t>
      </w:r>
    </w:p>
    <w:p w14:paraId="28ADB52C" w14:textId="77777777" w:rsidR="0056673C" w:rsidRPr="001B44CC" w:rsidRDefault="0056673C" w:rsidP="001B44CC">
      <w:pPr>
        <w:spacing w:after="120"/>
        <w:jc w:val="both"/>
        <w:rPr>
          <w:rFonts w:ascii="Arial" w:hAnsi="Arial" w:cs="Arial"/>
          <w:i/>
          <w:iCs/>
          <w:color w:val="0066FF"/>
          <w:sz w:val="20"/>
          <w:szCs w:val="20"/>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23052" w:rsidRPr="00705D45" w14:paraId="2C309D96" w14:textId="77777777" w:rsidTr="008838D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68CACE" w14:textId="77777777" w:rsidR="00623052" w:rsidRPr="00705D45" w:rsidRDefault="00623052" w:rsidP="008838D6">
            <w:pPr>
              <w:spacing w:after="120"/>
              <w:jc w:val="center"/>
              <w:rPr>
                <w:rFonts w:ascii="Arial" w:hAnsi="Arial" w:cs="Arial"/>
                <w:sz w:val="20"/>
                <w:szCs w:val="20"/>
              </w:rPr>
            </w:pPr>
            <w:r w:rsidRPr="00705D45">
              <w:rPr>
                <w:rFonts w:ascii="Arial" w:hAnsi="Arial" w:cs="Arial"/>
                <w:b/>
                <w:bCs/>
                <w:sz w:val="20"/>
                <w:szCs w:val="20"/>
              </w:rPr>
              <w:t>TÒA ÁN NHÂN DÂN……….</w:t>
            </w:r>
            <w:r w:rsidRPr="00705D45">
              <w:rPr>
                <w:rFonts w:ascii="Arial" w:hAnsi="Arial" w:cs="Arial"/>
                <w:sz w:val="20"/>
                <w:szCs w:val="20"/>
                <w:vertAlign w:val="superscript"/>
              </w:rPr>
              <w:t>(1)</w:t>
            </w:r>
            <w:r w:rsidRPr="00705D45">
              <w:rPr>
                <w:rFonts w:ascii="Arial" w:hAnsi="Arial" w:cs="Arial"/>
                <w:b/>
                <w:bCs/>
                <w:sz w:val="20"/>
                <w:szCs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393846" w14:textId="77777777" w:rsidR="00623052" w:rsidRPr="00705D45" w:rsidRDefault="00623052" w:rsidP="008838D6">
            <w:pPr>
              <w:spacing w:after="120"/>
              <w:jc w:val="center"/>
              <w:rPr>
                <w:rFonts w:ascii="Arial" w:hAnsi="Arial" w:cs="Arial"/>
                <w:sz w:val="20"/>
                <w:szCs w:val="20"/>
              </w:rPr>
            </w:pPr>
            <w:r w:rsidRPr="00705D45">
              <w:rPr>
                <w:rFonts w:ascii="Arial" w:hAnsi="Arial" w:cs="Arial"/>
                <w:b/>
                <w:bCs/>
                <w:sz w:val="20"/>
                <w:szCs w:val="20"/>
                <w:lang w:val="vi-VN"/>
              </w:rPr>
              <w:t>CỘNG HÒA XÃ HỘI CHỦ NGHĨA VIỆT NAM</w:t>
            </w:r>
            <w:r w:rsidRPr="00705D45">
              <w:rPr>
                <w:rFonts w:ascii="Arial" w:hAnsi="Arial" w:cs="Arial"/>
                <w:b/>
                <w:bCs/>
                <w:sz w:val="20"/>
                <w:szCs w:val="20"/>
                <w:lang w:val="vi-VN"/>
              </w:rPr>
              <w:br/>
              <w:t xml:space="preserve">Độc lập - Tự do - Hạnh phúc </w:t>
            </w:r>
            <w:r w:rsidRPr="00705D45">
              <w:rPr>
                <w:rFonts w:ascii="Arial" w:hAnsi="Arial" w:cs="Arial"/>
                <w:b/>
                <w:bCs/>
                <w:sz w:val="20"/>
                <w:szCs w:val="20"/>
                <w:lang w:val="vi-VN"/>
              </w:rPr>
              <w:br/>
              <w:t>---------------</w:t>
            </w:r>
          </w:p>
        </w:tc>
      </w:tr>
      <w:tr w:rsidR="00623052" w:rsidRPr="00705D45" w14:paraId="6393A018" w14:textId="77777777" w:rsidTr="008838D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1A5A42" w14:textId="77777777" w:rsidR="00623052" w:rsidRPr="00705D45" w:rsidRDefault="00623052" w:rsidP="008838D6">
            <w:pPr>
              <w:spacing w:after="120"/>
              <w:jc w:val="center"/>
              <w:rPr>
                <w:rFonts w:ascii="Arial" w:hAnsi="Arial" w:cs="Arial"/>
                <w:sz w:val="20"/>
                <w:szCs w:val="20"/>
              </w:rPr>
            </w:pPr>
            <w:r w:rsidRPr="00705D45">
              <w:rPr>
                <w:rFonts w:ascii="Arial" w:hAnsi="Arial" w:cs="Arial"/>
                <w:sz w:val="20"/>
                <w:szCs w:val="20"/>
                <w:lang w:val="vi-VN"/>
              </w:rPr>
              <w:t xml:space="preserve">Số: </w:t>
            </w:r>
            <w:r w:rsidRPr="00705D45">
              <w:rPr>
                <w:rFonts w:ascii="Arial" w:hAnsi="Arial" w:cs="Arial"/>
                <w:sz w:val="20"/>
                <w:szCs w:val="20"/>
              </w:rPr>
              <w:t>……../………/QĐST-DS</w:t>
            </w:r>
            <w:r w:rsidRPr="00705D45">
              <w:rPr>
                <w:rFonts w:ascii="Arial" w:hAnsi="Arial" w:cs="Arial"/>
                <w:sz w:val="20"/>
                <w:szCs w:val="20"/>
                <w:vertAlign w:val="superscript"/>
              </w:rP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057CDA" w14:textId="77777777" w:rsidR="00623052" w:rsidRPr="00705D45" w:rsidRDefault="00623052" w:rsidP="008838D6">
            <w:pPr>
              <w:spacing w:after="120"/>
              <w:jc w:val="right"/>
              <w:rPr>
                <w:rFonts w:ascii="Arial" w:hAnsi="Arial" w:cs="Arial"/>
                <w:sz w:val="20"/>
                <w:szCs w:val="20"/>
              </w:rPr>
            </w:pPr>
            <w:r w:rsidRPr="00705D45">
              <w:rPr>
                <w:rFonts w:ascii="Arial" w:hAnsi="Arial" w:cs="Arial"/>
                <w:i/>
                <w:iCs/>
                <w:sz w:val="20"/>
                <w:szCs w:val="20"/>
              </w:rPr>
              <w:t>………….</w:t>
            </w:r>
            <w:r w:rsidRPr="00705D45">
              <w:rPr>
                <w:rFonts w:ascii="Arial" w:hAnsi="Arial" w:cs="Arial"/>
                <w:i/>
                <w:iCs/>
                <w:sz w:val="20"/>
                <w:szCs w:val="20"/>
                <w:lang w:val="vi-VN"/>
              </w:rPr>
              <w:t xml:space="preserve">, ngày </w:t>
            </w:r>
            <w:r w:rsidRPr="00705D45">
              <w:rPr>
                <w:rFonts w:ascii="Arial" w:hAnsi="Arial" w:cs="Arial"/>
                <w:i/>
                <w:iCs/>
                <w:sz w:val="20"/>
                <w:szCs w:val="20"/>
              </w:rPr>
              <w:t xml:space="preserve">….. </w:t>
            </w:r>
            <w:r w:rsidRPr="00705D45">
              <w:rPr>
                <w:rFonts w:ascii="Arial" w:hAnsi="Arial" w:cs="Arial"/>
                <w:i/>
                <w:iCs/>
                <w:sz w:val="20"/>
                <w:szCs w:val="20"/>
                <w:lang w:val="vi-VN"/>
              </w:rPr>
              <w:t xml:space="preserve">tháng </w:t>
            </w:r>
            <w:r w:rsidRPr="00705D45">
              <w:rPr>
                <w:rFonts w:ascii="Arial" w:hAnsi="Arial" w:cs="Arial"/>
                <w:i/>
                <w:iCs/>
                <w:sz w:val="20"/>
                <w:szCs w:val="20"/>
              </w:rPr>
              <w:t>….</w:t>
            </w:r>
            <w:r w:rsidRPr="00705D45">
              <w:rPr>
                <w:rFonts w:ascii="Arial" w:hAnsi="Arial" w:cs="Arial"/>
                <w:i/>
                <w:iCs/>
                <w:sz w:val="20"/>
                <w:szCs w:val="20"/>
                <w:lang w:val="vi-VN"/>
              </w:rPr>
              <w:t xml:space="preserve"> năm </w:t>
            </w:r>
            <w:r w:rsidRPr="00705D45">
              <w:rPr>
                <w:rFonts w:ascii="Arial" w:hAnsi="Arial" w:cs="Arial"/>
                <w:i/>
                <w:iCs/>
                <w:sz w:val="20"/>
                <w:szCs w:val="20"/>
              </w:rPr>
              <w:t>…….</w:t>
            </w:r>
          </w:p>
        </w:tc>
      </w:tr>
    </w:tbl>
    <w:p w14:paraId="31719DF3" w14:textId="77777777" w:rsidR="00623052" w:rsidRPr="00705D45" w:rsidRDefault="00623052" w:rsidP="00623052">
      <w:pPr>
        <w:spacing w:after="120"/>
        <w:rPr>
          <w:rFonts w:ascii="Arial" w:hAnsi="Arial" w:cs="Arial"/>
          <w:sz w:val="20"/>
          <w:szCs w:val="20"/>
        </w:rPr>
      </w:pPr>
      <w:r w:rsidRPr="00705D45">
        <w:rPr>
          <w:rFonts w:ascii="Arial" w:hAnsi="Arial" w:cs="Arial"/>
          <w:sz w:val="20"/>
          <w:szCs w:val="20"/>
        </w:rPr>
        <w:t> </w:t>
      </w:r>
    </w:p>
    <w:p w14:paraId="6EC535F6" w14:textId="77777777" w:rsidR="00623052" w:rsidRPr="00705D45" w:rsidRDefault="00623052" w:rsidP="00623052">
      <w:pPr>
        <w:spacing w:after="120"/>
        <w:jc w:val="center"/>
        <w:rPr>
          <w:rFonts w:ascii="Arial" w:hAnsi="Arial" w:cs="Arial"/>
          <w:sz w:val="20"/>
          <w:szCs w:val="20"/>
        </w:rPr>
      </w:pPr>
      <w:bookmarkStart w:id="1" w:name="chuong_pl_33_name"/>
      <w:r w:rsidRPr="00705D45">
        <w:rPr>
          <w:rFonts w:ascii="Arial" w:hAnsi="Arial" w:cs="Arial"/>
          <w:b/>
          <w:bCs/>
          <w:sz w:val="20"/>
          <w:szCs w:val="20"/>
          <w:lang w:val="vi-VN"/>
        </w:rPr>
        <w:t>QUYẾT ĐỊNH</w:t>
      </w:r>
      <w:bookmarkEnd w:id="1"/>
    </w:p>
    <w:p w14:paraId="1EB41189" w14:textId="77777777" w:rsidR="00623052" w:rsidRPr="00705D45" w:rsidRDefault="00623052" w:rsidP="00623052">
      <w:pPr>
        <w:spacing w:after="120"/>
        <w:jc w:val="center"/>
        <w:rPr>
          <w:rFonts w:ascii="Arial" w:hAnsi="Arial" w:cs="Arial"/>
          <w:sz w:val="20"/>
          <w:szCs w:val="20"/>
        </w:rPr>
      </w:pPr>
      <w:bookmarkStart w:id="2" w:name="chuong_pl_33_name_name"/>
      <w:r w:rsidRPr="00705D45">
        <w:rPr>
          <w:rFonts w:ascii="Arial" w:hAnsi="Arial" w:cs="Arial"/>
          <w:b/>
          <w:bCs/>
          <w:sz w:val="20"/>
          <w:szCs w:val="20"/>
          <w:lang w:val="vi-VN"/>
        </w:rPr>
        <w:t>KHÔNG CÔNG NHẬN KẾT QUẢ HÒA GIẢI THÀNH NGOÀI TÒA ÁN</w:t>
      </w:r>
      <w:bookmarkEnd w:id="2"/>
    </w:p>
    <w:p w14:paraId="7D116F49" w14:textId="77777777" w:rsidR="00623052" w:rsidRPr="00705D45" w:rsidRDefault="00623052" w:rsidP="00623052">
      <w:pPr>
        <w:spacing w:after="120"/>
        <w:jc w:val="center"/>
        <w:rPr>
          <w:rFonts w:ascii="Arial" w:hAnsi="Arial" w:cs="Arial"/>
          <w:sz w:val="20"/>
          <w:szCs w:val="20"/>
        </w:rPr>
      </w:pPr>
      <w:r w:rsidRPr="00705D45">
        <w:rPr>
          <w:rFonts w:ascii="Arial" w:hAnsi="Arial" w:cs="Arial"/>
          <w:b/>
          <w:bCs/>
          <w:sz w:val="20"/>
          <w:szCs w:val="20"/>
          <w:lang w:val="vi-VN"/>
        </w:rPr>
        <w:t xml:space="preserve">TÒA ÁN NHÂN DÂN </w:t>
      </w:r>
      <w:r w:rsidRPr="00705D45">
        <w:rPr>
          <w:rFonts w:ascii="Arial" w:hAnsi="Arial" w:cs="Arial"/>
          <w:b/>
          <w:bCs/>
          <w:sz w:val="20"/>
          <w:szCs w:val="20"/>
        </w:rPr>
        <w:t>……………………..</w:t>
      </w:r>
    </w:p>
    <w:p w14:paraId="20E73E67" w14:textId="77777777" w:rsidR="00623052" w:rsidRPr="00705D45" w:rsidRDefault="00623052" w:rsidP="00623052">
      <w:pPr>
        <w:spacing w:after="120"/>
        <w:ind w:firstLine="720"/>
        <w:jc w:val="both"/>
        <w:rPr>
          <w:rFonts w:ascii="Arial" w:hAnsi="Arial" w:cs="Arial"/>
          <w:sz w:val="20"/>
          <w:szCs w:val="20"/>
        </w:rPr>
      </w:pPr>
      <w:r w:rsidRPr="00705D45">
        <w:rPr>
          <w:rFonts w:ascii="Arial" w:hAnsi="Arial" w:cs="Arial"/>
          <w:b/>
          <w:bCs/>
          <w:i/>
          <w:iCs/>
          <w:sz w:val="20"/>
          <w:szCs w:val="20"/>
          <w:lang w:val="vi-VN"/>
        </w:rPr>
        <w:t>Thành phần giải quyết việc dân sự gồm có:</w:t>
      </w:r>
    </w:p>
    <w:p w14:paraId="6251CB0F" w14:textId="77777777" w:rsidR="00623052" w:rsidRPr="00705D45" w:rsidRDefault="00623052" w:rsidP="00623052">
      <w:pPr>
        <w:spacing w:after="120"/>
        <w:ind w:firstLine="720"/>
        <w:jc w:val="both"/>
        <w:rPr>
          <w:rFonts w:ascii="Arial" w:hAnsi="Arial" w:cs="Arial"/>
          <w:sz w:val="20"/>
          <w:szCs w:val="20"/>
        </w:rPr>
      </w:pPr>
      <w:r w:rsidRPr="00705D45">
        <w:rPr>
          <w:rFonts w:ascii="Arial" w:hAnsi="Arial" w:cs="Arial"/>
          <w:i/>
          <w:iCs/>
          <w:sz w:val="20"/>
          <w:szCs w:val="20"/>
          <w:lang w:val="vi-VN"/>
        </w:rPr>
        <w:t>Thẩm phán - Chủ tọa phiên họp:</w:t>
      </w:r>
      <w:r w:rsidRPr="00705D45">
        <w:rPr>
          <w:rFonts w:ascii="Arial" w:hAnsi="Arial" w:cs="Arial"/>
          <w:sz w:val="20"/>
          <w:szCs w:val="20"/>
          <w:lang w:val="vi-VN"/>
        </w:rPr>
        <w:t xml:space="preserve"> Ông (Bà) </w:t>
      </w:r>
      <w:r w:rsidRPr="00705D45">
        <w:rPr>
          <w:rFonts w:ascii="Arial" w:hAnsi="Arial" w:cs="Arial"/>
          <w:sz w:val="20"/>
          <w:szCs w:val="20"/>
        </w:rPr>
        <w:t xml:space="preserve">............................................................................. </w:t>
      </w:r>
    </w:p>
    <w:p w14:paraId="76E7EFE3" w14:textId="77777777" w:rsidR="00623052" w:rsidRPr="00705D45" w:rsidRDefault="00623052" w:rsidP="00623052">
      <w:pPr>
        <w:spacing w:after="120"/>
        <w:ind w:firstLine="720"/>
        <w:jc w:val="both"/>
        <w:rPr>
          <w:rFonts w:ascii="Arial" w:hAnsi="Arial" w:cs="Arial"/>
          <w:sz w:val="20"/>
          <w:szCs w:val="20"/>
        </w:rPr>
      </w:pPr>
      <w:r w:rsidRPr="00705D45">
        <w:rPr>
          <w:rFonts w:ascii="Arial" w:hAnsi="Arial" w:cs="Arial"/>
          <w:b/>
          <w:bCs/>
          <w:i/>
          <w:iCs/>
          <w:sz w:val="20"/>
          <w:szCs w:val="20"/>
          <w:lang w:val="vi-VN"/>
        </w:rPr>
        <w:t xml:space="preserve">Thư </w:t>
      </w:r>
      <w:r w:rsidRPr="00705D45">
        <w:rPr>
          <w:rFonts w:ascii="Arial" w:hAnsi="Arial" w:cs="Arial"/>
          <w:b/>
          <w:bCs/>
          <w:i/>
          <w:iCs/>
          <w:sz w:val="20"/>
          <w:szCs w:val="20"/>
        </w:rPr>
        <w:t>k</w:t>
      </w:r>
      <w:r w:rsidRPr="00705D45">
        <w:rPr>
          <w:rFonts w:ascii="Arial" w:hAnsi="Arial" w:cs="Arial"/>
          <w:b/>
          <w:bCs/>
          <w:i/>
          <w:iCs/>
          <w:sz w:val="20"/>
          <w:szCs w:val="20"/>
          <w:lang w:val="vi-VN"/>
        </w:rPr>
        <w:t>ý phiên họp:</w:t>
      </w:r>
      <w:r w:rsidRPr="00705D45">
        <w:rPr>
          <w:rFonts w:ascii="Arial" w:hAnsi="Arial" w:cs="Arial"/>
          <w:sz w:val="20"/>
          <w:szCs w:val="20"/>
          <w:lang w:val="vi-VN"/>
        </w:rPr>
        <w:t xml:space="preserve"> Ông (Bà)</w:t>
      </w:r>
      <w:r w:rsidRPr="00705D45">
        <w:rPr>
          <w:rFonts w:ascii="Arial" w:hAnsi="Arial" w:cs="Arial"/>
          <w:sz w:val="20"/>
          <w:szCs w:val="20"/>
          <w:vertAlign w:val="superscript"/>
          <w:lang w:val="vi-VN"/>
        </w:rPr>
        <w:t>(3)</w:t>
      </w:r>
      <w:r w:rsidRPr="00705D45">
        <w:rPr>
          <w:rFonts w:ascii="Arial" w:hAnsi="Arial" w:cs="Arial"/>
          <w:sz w:val="20"/>
          <w:szCs w:val="20"/>
          <w:lang w:val="vi-VN"/>
        </w:rPr>
        <w:t xml:space="preserve"> </w:t>
      </w:r>
      <w:r w:rsidRPr="00705D45">
        <w:rPr>
          <w:rFonts w:ascii="Arial" w:hAnsi="Arial" w:cs="Arial"/>
          <w:sz w:val="20"/>
          <w:szCs w:val="20"/>
        </w:rPr>
        <w:t xml:space="preserve">............................................................................................. </w:t>
      </w:r>
    </w:p>
    <w:p w14:paraId="3AEAD7D1"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b/>
          <w:bCs/>
          <w:i/>
          <w:iCs/>
          <w:sz w:val="20"/>
          <w:szCs w:val="20"/>
          <w:lang w:val="vi-VN"/>
        </w:rPr>
        <w:t>Đ</w:t>
      </w:r>
      <w:r w:rsidRPr="00705D45">
        <w:rPr>
          <w:rFonts w:ascii="Arial" w:hAnsi="Arial" w:cs="Arial"/>
          <w:b/>
          <w:bCs/>
          <w:i/>
          <w:iCs/>
          <w:sz w:val="20"/>
          <w:szCs w:val="20"/>
        </w:rPr>
        <w:t>ạ</w:t>
      </w:r>
      <w:r w:rsidRPr="00705D45">
        <w:rPr>
          <w:rFonts w:ascii="Arial" w:hAnsi="Arial" w:cs="Arial"/>
          <w:b/>
          <w:bCs/>
          <w:i/>
          <w:iCs/>
          <w:sz w:val="20"/>
          <w:szCs w:val="20"/>
          <w:lang w:val="vi-VN"/>
        </w:rPr>
        <w:t xml:space="preserve">i diện Viện kiểm sát nhân </w:t>
      </w:r>
      <w:r w:rsidRPr="00705D45">
        <w:rPr>
          <w:rFonts w:ascii="Arial" w:hAnsi="Arial" w:cs="Arial"/>
          <w:b/>
          <w:bCs/>
          <w:i/>
          <w:iCs/>
          <w:sz w:val="20"/>
          <w:szCs w:val="20"/>
        </w:rPr>
        <w:t xml:space="preserve">................................................................ </w:t>
      </w:r>
      <w:r w:rsidRPr="00705D45">
        <w:rPr>
          <w:rFonts w:ascii="Arial" w:hAnsi="Arial" w:cs="Arial"/>
          <w:b/>
          <w:bCs/>
          <w:i/>
          <w:iCs/>
          <w:sz w:val="20"/>
          <w:szCs w:val="20"/>
          <w:lang w:val="vi-VN"/>
        </w:rPr>
        <w:t>tham gia phiên họp:</w:t>
      </w:r>
      <w:r w:rsidRPr="00705D45">
        <w:rPr>
          <w:rFonts w:ascii="Arial" w:hAnsi="Arial" w:cs="Arial"/>
          <w:b/>
          <w:bCs/>
          <w:i/>
          <w:iCs/>
          <w:sz w:val="20"/>
          <w:szCs w:val="20"/>
        </w:rPr>
        <w:br/>
      </w:r>
      <w:r w:rsidRPr="00705D45">
        <w:rPr>
          <w:rFonts w:ascii="Arial" w:hAnsi="Arial" w:cs="Arial"/>
          <w:sz w:val="20"/>
          <w:szCs w:val="20"/>
          <w:lang w:val="vi-VN"/>
        </w:rPr>
        <w:t xml:space="preserve">Ông (Bà) </w:t>
      </w:r>
      <w:r w:rsidRPr="00705D45">
        <w:rPr>
          <w:rFonts w:ascii="Arial" w:hAnsi="Arial" w:cs="Arial"/>
          <w:sz w:val="20"/>
          <w:szCs w:val="20"/>
        </w:rPr>
        <w:t>………………………………….</w:t>
      </w:r>
      <w:r w:rsidRPr="00705D45">
        <w:rPr>
          <w:rFonts w:ascii="Arial" w:hAnsi="Arial" w:cs="Arial"/>
          <w:sz w:val="20"/>
          <w:szCs w:val="20"/>
          <w:lang w:val="vi-VN"/>
        </w:rPr>
        <w:t>- Kiểm sát viên.</w:t>
      </w:r>
    </w:p>
    <w:p w14:paraId="5E664C9C"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 xml:space="preserve">Ngày </w:t>
      </w:r>
      <w:r w:rsidRPr="00F53038">
        <w:rPr>
          <w:rFonts w:ascii="Arial" w:hAnsi="Arial" w:cs="Arial"/>
          <w:sz w:val="20"/>
          <w:szCs w:val="20"/>
          <w:lang w:val="vi-VN"/>
        </w:rPr>
        <w:t>….</w:t>
      </w:r>
      <w:r w:rsidRPr="00705D45">
        <w:rPr>
          <w:rFonts w:ascii="Arial" w:hAnsi="Arial" w:cs="Arial"/>
          <w:sz w:val="20"/>
          <w:szCs w:val="20"/>
          <w:lang w:val="vi-VN"/>
        </w:rPr>
        <w:t>tháng</w:t>
      </w:r>
      <w:r w:rsidRPr="00F53038">
        <w:rPr>
          <w:rFonts w:ascii="Arial" w:hAnsi="Arial" w:cs="Arial"/>
          <w:sz w:val="20"/>
          <w:szCs w:val="20"/>
          <w:lang w:val="vi-VN"/>
        </w:rPr>
        <w:t>….</w:t>
      </w:r>
      <w:r w:rsidRPr="00705D45">
        <w:rPr>
          <w:rFonts w:ascii="Arial" w:hAnsi="Arial" w:cs="Arial"/>
          <w:sz w:val="20"/>
          <w:szCs w:val="20"/>
          <w:lang w:val="vi-VN"/>
        </w:rPr>
        <w:t xml:space="preserve"> năm</w:t>
      </w:r>
      <w:r w:rsidRPr="00F53038">
        <w:rPr>
          <w:rFonts w:ascii="Arial" w:hAnsi="Arial" w:cs="Arial"/>
          <w:sz w:val="20"/>
          <w:szCs w:val="20"/>
          <w:lang w:val="vi-VN"/>
        </w:rPr>
        <w:t>….</w:t>
      </w:r>
      <w:r w:rsidRPr="00705D45">
        <w:rPr>
          <w:rFonts w:ascii="Arial" w:hAnsi="Arial" w:cs="Arial"/>
          <w:sz w:val="20"/>
          <w:szCs w:val="20"/>
          <w:lang w:val="vi-VN"/>
        </w:rPr>
        <w:t>. tại</w:t>
      </w:r>
      <w:r w:rsidRPr="00705D45">
        <w:rPr>
          <w:rFonts w:ascii="Arial" w:hAnsi="Arial" w:cs="Arial"/>
          <w:sz w:val="20"/>
          <w:szCs w:val="20"/>
          <w:vertAlign w:val="superscript"/>
          <w:lang w:val="vi-VN"/>
        </w:rPr>
        <w:t>(4)</w:t>
      </w:r>
      <w:r w:rsidRPr="00705D45">
        <w:rPr>
          <w:rFonts w:ascii="Arial" w:hAnsi="Arial" w:cs="Arial"/>
          <w:sz w:val="20"/>
          <w:szCs w:val="20"/>
          <w:lang w:val="vi-VN"/>
        </w:rPr>
        <w:t xml:space="preserve"> </w:t>
      </w:r>
      <w:r w:rsidRPr="00F53038">
        <w:rPr>
          <w:rFonts w:ascii="Arial" w:hAnsi="Arial" w:cs="Arial"/>
          <w:sz w:val="20"/>
          <w:szCs w:val="20"/>
          <w:lang w:val="vi-VN"/>
        </w:rPr>
        <w:t>………………….</w:t>
      </w:r>
      <w:r w:rsidRPr="00705D45">
        <w:rPr>
          <w:rFonts w:ascii="Arial" w:hAnsi="Arial" w:cs="Arial"/>
          <w:sz w:val="20"/>
          <w:szCs w:val="20"/>
          <w:lang w:val="vi-VN"/>
        </w:rPr>
        <w:t xml:space="preserve">mở phiên họp xét công nhận kết quả hòa giải thành ngoài Tòa án thụ lý số...../ </w:t>
      </w:r>
      <w:r w:rsidRPr="00F53038">
        <w:rPr>
          <w:rFonts w:ascii="Arial" w:hAnsi="Arial" w:cs="Arial"/>
          <w:sz w:val="20"/>
          <w:szCs w:val="20"/>
          <w:lang w:val="vi-VN"/>
        </w:rPr>
        <w:t>…</w:t>
      </w:r>
      <w:r w:rsidRPr="00705D45">
        <w:rPr>
          <w:rFonts w:ascii="Arial" w:hAnsi="Arial" w:cs="Arial"/>
          <w:sz w:val="20"/>
          <w:szCs w:val="20"/>
          <w:lang w:val="vi-VN"/>
        </w:rPr>
        <w:t>/TLST-DS</w:t>
      </w:r>
      <w:r w:rsidRPr="00705D45">
        <w:rPr>
          <w:rFonts w:ascii="Arial" w:hAnsi="Arial" w:cs="Arial"/>
          <w:sz w:val="20"/>
          <w:szCs w:val="20"/>
          <w:vertAlign w:val="superscript"/>
          <w:lang w:val="vi-VN"/>
        </w:rPr>
        <w:t>(</w:t>
      </w:r>
      <w:r w:rsidRPr="00F53038">
        <w:rPr>
          <w:rFonts w:ascii="Arial" w:hAnsi="Arial" w:cs="Arial"/>
          <w:sz w:val="20"/>
          <w:szCs w:val="20"/>
          <w:vertAlign w:val="superscript"/>
          <w:lang w:val="vi-VN"/>
        </w:rPr>
        <w:t>5</w:t>
      </w:r>
      <w:r w:rsidRPr="00705D45">
        <w:rPr>
          <w:rFonts w:ascii="Arial" w:hAnsi="Arial" w:cs="Arial"/>
          <w:sz w:val="20"/>
          <w:szCs w:val="20"/>
          <w:vertAlign w:val="superscript"/>
          <w:lang w:val="vi-VN"/>
        </w:rPr>
        <w:t>)</w:t>
      </w:r>
      <w:r w:rsidRPr="00705D45">
        <w:rPr>
          <w:rFonts w:ascii="Arial" w:hAnsi="Arial" w:cs="Arial"/>
          <w:sz w:val="20"/>
          <w:szCs w:val="20"/>
          <w:lang w:val="vi-VN"/>
        </w:rPr>
        <w:t xml:space="preserve"> ngày </w:t>
      </w:r>
      <w:r w:rsidRPr="00F53038">
        <w:rPr>
          <w:rFonts w:ascii="Arial" w:hAnsi="Arial" w:cs="Arial"/>
          <w:sz w:val="20"/>
          <w:szCs w:val="20"/>
          <w:lang w:val="vi-VN"/>
        </w:rPr>
        <w:t>…..</w:t>
      </w:r>
      <w:r w:rsidRPr="00705D45">
        <w:rPr>
          <w:rFonts w:ascii="Arial" w:hAnsi="Arial" w:cs="Arial"/>
          <w:sz w:val="20"/>
          <w:szCs w:val="20"/>
          <w:lang w:val="vi-VN"/>
        </w:rPr>
        <w:t xml:space="preserve">tháng </w:t>
      </w:r>
      <w:r w:rsidRPr="00F53038">
        <w:rPr>
          <w:rFonts w:ascii="Arial" w:hAnsi="Arial" w:cs="Arial"/>
          <w:sz w:val="20"/>
          <w:szCs w:val="20"/>
          <w:lang w:val="vi-VN"/>
        </w:rPr>
        <w:t>…..</w:t>
      </w:r>
      <w:r w:rsidRPr="00705D45">
        <w:rPr>
          <w:rFonts w:ascii="Arial" w:hAnsi="Arial" w:cs="Arial"/>
          <w:sz w:val="20"/>
          <w:szCs w:val="20"/>
          <w:lang w:val="vi-VN"/>
        </w:rPr>
        <w:t xml:space="preserve">năm </w:t>
      </w:r>
      <w:r w:rsidRPr="00F53038">
        <w:rPr>
          <w:rFonts w:ascii="Arial" w:hAnsi="Arial" w:cs="Arial"/>
          <w:sz w:val="20"/>
          <w:szCs w:val="20"/>
          <w:lang w:val="vi-VN"/>
        </w:rPr>
        <w:t>……</w:t>
      </w:r>
      <w:r w:rsidRPr="00705D45">
        <w:rPr>
          <w:rFonts w:ascii="Arial" w:hAnsi="Arial" w:cs="Arial"/>
          <w:sz w:val="20"/>
          <w:szCs w:val="20"/>
          <w:lang w:val="vi-VN"/>
        </w:rPr>
        <w:t>theo Quyết định mở phiên họp số..../..../QĐST-DS ngày</w:t>
      </w:r>
      <w:r w:rsidRPr="00F53038">
        <w:rPr>
          <w:rFonts w:ascii="Arial" w:hAnsi="Arial" w:cs="Arial"/>
          <w:sz w:val="20"/>
          <w:szCs w:val="20"/>
          <w:lang w:val="vi-VN"/>
        </w:rPr>
        <w:t>….</w:t>
      </w:r>
      <w:r w:rsidRPr="00705D45">
        <w:rPr>
          <w:rFonts w:ascii="Arial" w:hAnsi="Arial" w:cs="Arial"/>
          <w:sz w:val="20"/>
          <w:szCs w:val="20"/>
          <w:lang w:val="vi-VN"/>
        </w:rPr>
        <w:t xml:space="preserve"> tháng</w:t>
      </w:r>
      <w:r w:rsidRPr="00F53038">
        <w:rPr>
          <w:rFonts w:ascii="Arial" w:hAnsi="Arial" w:cs="Arial"/>
          <w:sz w:val="20"/>
          <w:szCs w:val="20"/>
          <w:lang w:val="vi-VN"/>
        </w:rPr>
        <w:t>….</w:t>
      </w:r>
      <w:r w:rsidRPr="00705D45">
        <w:rPr>
          <w:rFonts w:ascii="Arial" w:hAnsi="Arial" w:cs="Arial"/>
          <w:sz w:val="20"/>
          <w:szCs w:val="20"/>
          <w:lang w:val="vi-VN"/>
        </w:rPr>
        <w:t xml:space="preserve"> năm </w:t>
      </w:r>
      <w:r w:rsidRPr="00F53038">
        <w:rPr>
          <w:rFonts w:ascii="Arial" w:hAnsi="Arial" w:cs="Arial"/>
          <w:sz w:val="20"/>
          <w:szCs w:val="20"/>
          <w:lang w:val="vi-VN"/>
        </w:rPr>
        <w:t>……</w:t>
      </w:r>
    </w:p>
    <w:p w14:paraId="1595D4CA"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i/>
          <w:iCs/>
          <w:sz w:val="20"/>
          <w:szCs w:val="20"/>
          <w:lang w:val="vi-VN"/>
        </w:rPr>
        <w:t>- Người yêu cầu gi</w:t>
      </w:r>
      <w:r w:rsidRPr="00F53038">
        <w:rPr>
          <w:rFonts w:ascii="Arial" w:hAnsi="Arial" w:cs="Arial"/>
          <w:i/>
          <w:iCs/>
          <w:sz w:val="20"/>
          <w:szCs w:val="20"/>
          <w:lang w:val="vi-VN"/>
        </w:rPr>
        <w:t>ả</w:t>
      </w:r>
      <w:r w:rsidRPr="00705D45">
        <w:rPr>
          <w:rFonts w:ascii="Arial" w:hAnsi="Arial" w:cs="Arial"/>
          <w:i/>
          <w:iCs/>
          <w:sz w:val="20"/>
          <w:szCs w:val="20"/>
          <w:lang w:val="vi-VN"/>
        </w:rPr>
        <w:t>i quyết việc dân sự:</w:t>
      </w:r>
      <w:r w:rsidRPr="00705D45">
        <w:rPr>
          <w:rFonts w:ascii="Arial" w:hAnsi="Arial" w:cs="Arial"/>
          <w:i/>
          <w:iCs/>
          <w:sz w:val="20"/>
          <w:szCs w:val="20"/>
          <w:vertAlign w:val="superscript"/>
          <w:lang w:val="vi-VN"/>
        </w:rPr>
        <w:t>(</w:t>
      </w:r>
      <w:r w:rsidRPr="00F53038">
        <w:rPr>
          <w:rFonts w:ascii="Arial" w:hAnsi="Arial" w:cs="Arial"/>
          <w:i/>
          <w:iCs/>
          <w:sz w:val="20"/>
          <w:szCs w:val="20"/>
          <w:vertAlign w:val="superscript"/>
          <w:lang w:val="vi-VN"/>
        </w:rPr>
        <w:t>6</w:t>
      </w:r>
      <w:r w:rsidRPr="00705D45">
        <w:rPr>
          <w:rFonts w:ascii="Arial" w:hAnsi="Arial" w:cs="Arial"/>
          <w:i/>
          <w:iCs/>
          <w:sz w:val="20"/>
          <w:szCs w:val="20"/>
          <w:vertAlign w:val="superscript"/>
          <w:lang w:val="vi-VN"/>
        </w:rPr>
        <w:t>)</w:t>
      </w:r>
      <w:r w:rsidRPr="00705D45">
        <w:rPr>
          <w:rFonts w:ascii="Arial" w:hAnsi="Arial" w:cs="Arial"/>
          <w:i/>
          <w:iCs/>
          <w:sz w:val="20"/>
          <w:szCs w:val="20"/>
          <w:lang w:val="vi-VN"/>
        </w:rPr>
        <w:t xml:space="preserve"> </w:t>
      </w:r>
      <w:r w:rsidRPr="00F53038">
        <w:rPr>
          <w:rFonts w:ascii="Arial" w:hAnsi="Arial" w:cs="Arial"/>
          <w:i/>
          <w:iCs/>
          <w:sz w:val="20"/>
          <w:szCs w:val="20"/>
          <w:lang w:val="vi-VN"/>
        </w:rPr>
        <w:t xml:space="preserve">.............................................................................. </w:t>
      </w:r>
    </w:p>
    <w:p w14:paraId="3011143D" w14:textId="77777777" w:rsidR="00623052" w:rsidRPr="00F53038" w:rsidRDefault="00623052" w:rsidP="00623052">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1A422D3F"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i/>
          <w:iCs/>
          <w:sz w:val="20"/>
          <w:szCs w:val="20"/>
          <w:lang w:val="vi-VN"/>
        </w:rPr>
        <w:t>Người đại diện hợp pháp của người yêu cầu giải quyết việc dân sự</w:t>
      </w:r>
      <w:r w:rsidRPr="00F53038">
        <w:rPr>
          <w:rFonts w:ascii="Arial" w:hAnsi="Arial" w:cs="Arial"/>
          <w:i/>
          <w:iCs/>
          <w:sz w:val="20"/>
          <w:szCs w:val="20"/>
          <w:lang w:val="vi-VN"/>
        </w:rPr>
        <w:t>:</w:t>
      </w:r>
      <w:r w:rsidRPr="00F53038">
        <w:rPr>
          <w:rFonts w:ascii="Arial" w:hAnsi="Arial" w:cs="Arial"/>
          <w:i/>
          <w:iCs/>
          <w:sz w:val="20"/>
          <w:szCs w:val="20"/>
          <w:vertAlign w:val="superscript"/>
          <w:lang w:val="vi-VN"/>
        </w:rPr>
        <w:t>(7)</w:t>
      </w:r>
      <w:r w:rsidRPr="00F53038">
        <w:rPr>
          <w:rFonts w:ascii="Arial" w:hAnsi="Arial" w:cs="Arial"/>
          <w:i/>
          <w:iCs/>
          <w:sz w:val="20"/>
          <w:szCs w:val="20"/>
          <w:lang w:val="vi-VN"/>
        </w:rPr>
        <w:t xml:space="preserve">...................................... </w:t>
      </w:r>
    </w:p>
    <w:p w14:paraId="77CE8F7E" w14:textId="77777777" w:rsidR="00623052" w:rsidRPr="00F53038" w:rsidRDefault="00623052" w:rsidP="00623052">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4A63CB29"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i/>
          <w:iCs/>
          <w:sz w:val="20"/>
          <w:szCs w:val="20"/>
          <w:lang w:val="vi-VN"/>
        </w:rPr>
        <w:t>Người bảo vệ quyền và lợi ích h</w:t>
      </w:r>
      <w:r w:rsidRPr="00F53038">
        <w:rPr>
          <w:rFonts w:ascii="Arial" w:hAnsi="Arial" w:cs="Arial"/>
          <w:i/>
          <w:iCs/>
          <w:sz w:val="20"/>
          <w:szCs w:val="20"/>
          <w:lang w:val="vi-VN"/>
        </w:rPr>
        <w:t>ợ</w:t>
      </w:r>
      <w:r w:rsidRPr="00705D45">
        <w:rPr>
          <w:rFonts w:ascii="Arial" w:hAnsi="Arial" w:cs="Arial"/>
          <w:i/>
          <w:iCs/>
          <w:sz w:val="20"/>
          <w:szCs w:val="20"/>
          <w:lang w:val="vi-VN"/>
        </w:rPr>
        <w:t>p pháp của người yêu cầu giải quyết việc dân sự:</w:t>
      </w:r>
      <w:r w:rsidRPr="00F53038">
        <w:rPr>
          <w:rFonts w:ascii="Arial" w:hAnsi="Arial" w:cs="Arial"/>
          <w:i/>
          <w:iCs/>
          <w:sz w:val="20"/>
          <w:szCs w:val="20"/>
          <w:vertAlign w:val="superscript"/>
          <w:lang w:val="vi-VN"/>
        </w:rPr>
        <w:t>(8)</w:t>
      </w:r>
      <w:r w:rsidRPr="00F53038">
        <w:rPr>
          <w:rFonts w:ascii="Arial" w:hAnsi="Arial" w:cs="Arial"/>
          <w:i/>
          <w:iCs/>
          <w:sz w:val="20"/>
          <w:szCs w:val="20"/>
          <w:lang w:val="vi-VN"/>
        </w:rPr>
        <w:t xml:space="preserve">............... </w:t>
      </w:r>
    </w:p>
    <w:p w14:paraId="7175BD6E" w14:textId="77777777" w:rsidR="00623052" w:rsidRPr="00F53038" w:rsidRDefault="00623052" w:rsidP="00623052">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4CF1277C"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i/>
          <w:iCs/>
          <w:sz w:val="20"/>
          <w:szCs w:val="20"/>
          <w:lang w:val="vi-VN"/>
        </w:rPr>
        <w:t>- Người có quyền lợi, nghĩa vụ liên quan</w:t>
      </w:r>
      <w:r w:rsidRPr="00F53038">
        <w:rPr>
          <w:rFonts w:ascii="Arial" w:hAnsi="Arial" w:cs="Arial"/>
          <w:i/>
          <w:iCs/>
          <w:sz w:val="20"/>
          <w:szCs w:val="20"/>
          <w:lang w:val="vi-VN"/>
        </w:rPr>
        <w:t>:</w:t>
      </w:r>
      <w:r w:rsidRPr="00F53038">
        <w:rPr>
          <w:rFonts w:ascii="Arial" w:hAnsi="Arial" w:cs="Arial"/>
          <w:i/>
          <w:iCs/>
          <w:sz w:val="20"/>
          <w:szCs w:val="20"/>
          <w:vertAlign w:val="superscript"/>
          <w:lang w:val="vi-VN"/>
        </w:rPr>
        <w:t>(9)</w:t>
      </w:r>
      <w:r w:rsidRPr="00F53038">
        <w:rPr>
          <w:rFonts w:ascii="Arial" w:hAnsi="Arial" w:cs="Arial"/>
          <w:i/>
          <w:iCs/>
          <w:sz w:val="20"/>
          <w:szCs w:val="20"/>
          <w:lang w:val="vi-VN"/>
        </w:rPr>
        <w:t xml:space="preserve">.............................................................................. </w:t>
      </w:r>
    </w:p>
    <w:p w14:paraId="5A84AA12" w14:textId="77777777" w:rsidR="00623052" w:rsidRPr="00F53038" w:rsidRDefault="00623052" w:rsidP="00623052">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2E7D4F34"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i/>
          <w:iCs/>
          <w:sz w:val="20"/>
          <w:szCs w:val="20"/>
          <w:lang w:val="vi-VN"/>
        </w:rPr>
        <w:t>Người đại diện h</w:t>
      </w:r>
      <w:r w:rsidRPr="00F53038">
        <w:rPr>
          <w:rFonts w:ascii="Arial" w:hAnsi="Arial" w:cs="Arial"/>
          <w:i/>
          <w:iCs/>
          <w:sz w:val="20"/>
          <w:szCs w:val="20"/>
          <w:lang w:val="vi-VN"/>
        </w:rPr>
        <w:t>ợ</w:t>
      </w:r>
      <w:r w:rsidRPr="00705D45">
        <w:rPr>
          <w:rFonts w:ascii="Arial" w:hAnsi="Arial" w:cs="Arial"/>
          <w:i/>
          <w:iCs/>
          <w:sz w:val="20"/>
          <w:szCs w:val="20"/>
          <w:lang w:val="vi-VN"/>
        </w:rPr>
        <w:t xml:space="preserve">p pháp của người có quyền </w:t>
      </w:r>
      <w:r w:rsidRPr="00F53038">
        <w:rPr>
          <w:rFonts w:ascii="Arial" w:hAnsi="Arial" w:cs="Arial"/>
          <w:i/>
          <w:iCs/>
          <w:sz w:val="20"/>
          <w:szCs w:val="20"/>
          <w:lang w:val="vi-VN"/>
        </w:rPr>
        <w:t>l</w:t>
      </w:r>
      <w:r w:rsidRPr="00705D45">
        <w:rPr>
          <w:rFonts w:ascii="Arial" w:hAnsi="Arial" w:cs="Arial"/>
          <w:i/>
          <w:iCs/>
          <w:sz w:val="20"/>
          <w:szCs w:val="20"/>
          <w:lang w:val="vi-VN"/>
        </w:rPr>
        <w:t>ợi, nghĩa vụ liên quan:</w:t>
      </w:r>
      <w:r w:rsidRPr="00F53038">
        <w:rPr>
          <w:rFonts w:ascii="Arial" w:hAnsi="Arial" w:cs="Arial"/>
          <w:i/>
          <w:iCs/>
          <w:sz w:val="20"/>
          <w:szCs w:val="20"/>
          <w:vertAlign w:val="superscript"/>
          <w:lang w:val="vi-VN"/>
        </w:rPr>
        <w:t>(10)</w:t>
      </w:r>
      <w:r w:rsidRPr="00F53038">
        <w:rPr>
          <w:rFonts w:ascii="Arial" w:hAnsi="Arial" w:cs="Arial"/>
          <w:i/>
          <w:iCs/>
          <w:sz w:val="20"/>
          <w:szCs w:val="20"/>
          <w:lang w:val="vi-VN"/>
        </w:rPr>
        <w:t xml:space="preserve">................................... </w:t>
      </w:r>
    </w:p>
    <w:p w14:paraId="18544F7E" w14:textId="77777777" w:rsidR="00623052" w:rsidRPr="00F53038" w:rsidRDefault="00623052" w:rsidP="00623052">
      <w:pPr>
        <w:spacing w:after="120"/>
        <w:ind w:firstLine="720"/>
        <w:jc w:val="both"/>
        <w:rPr>
          <w:rFonts w:ascii="Arial" w:hAnsi="Arial" w:cs="Arial"/>
          <w:sz w:val="20"/>
          <w:szCs w:val="20"/>
          <w:lang w:val="vi-VN"/>
        </w:rPr>
      </w:pPr>
      <w:r w:rsidRPr="00F53038">
        <w:rPr>
          <w:rFonts w:ascii="Arial" w:hAnsi="Arial" w:cs="Arial"/>
          <w:sz w:val="20"/>
          <w:szCs w:val="20"/>
          <w:lang w:val="vi-VN"/>
        </w:rPr>
        <w:t xml:space="preserve">............................................................................................................................................. </w:t>
      </w:r>
    </w:p>
    <w:p w14:paraId="757A40D4"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i/>
          <w:iCs/>
          <w:sz w:val="20"/>
          <w:szCs w:val="20"/>
          <w:lang w:val="vi-VN"/>
        </w:rPr>
        <w:t>Người bảo vệ quyền và lợi ích hợp pháp của người có quyền l</w:t>
      </w:r>
      <w:r w:rsidRPr="00F53038">
        <w:rPr>
          <w:rFonts w:ascii="Arial" w:hAnsi="Arial" w:cs="Arial"/>
          <w:i/>
          <w:iCs/>
          <w:sz w:val="20"/>
          <w:szCs w:val="20"/>
          <w:lang w:val="vi-VN"/>
        </w:rPr>
        <w:t>ợ</w:t>
      </w:r>
      <w:r w:rsidRPr="00705D45">
        <w:rPr>
          <w:rFonts w:ascii="Arial" w:hAnsi="Arial" w:cs="Arial"/>
          <w:i/>
          <w:iCs/>
          <w:sz w:val="20"/>
          <w:szCs w:val="20"/>
          <w:lang w:val="vi-VN"/>
        </w:rPr>
        <w:t>i, nghĩa v</w:t>
      </w:r>
      <w:r w:rsidRPr="00F53038">
        <w:rPr>
          <w:rFonts w:ascii="Arial" w:hAnsi="Arial" w:cs="Arial"/>
          <w:i/>
          <w:iCs/>
          <w:sz w:val="20"/>
          <w:szCs w:val="20"/>
          <w:lang w:val="vi-VN"/>
        </w:rPr>
        <w:t>ụ</w:t>
      </w:r>
      <w:r w:rsidRPr="00705D45">
        <w:rPr>
          <w:rFonts w:ascii="Arial" w:hAnsi="Arial" w:cs="Arial"/>
          <w:i/>
          <w:iCs/>
          <w:sz w:val="20"/>
          <w:szCs w:val="20"/>
          <w:lang w:val="vi-VN"/>
        </w:rPr>
        <w:t xml:space="preserve"> liên quan:</w:t>
      </w:r>
      <w:r w:rsidRPr="00F53038">
        <w:rPr>
          <w:rFonts w:ascii="Arial" w:hAnsi="Arial" w:cs="Arial"/>
          <w:i/>
          <w:iCs/>
          <w:sz w:val="20"/>
          <w:szCs w:val="20"/>
          <w:vertAlign w:val="superscript"/>
          <w:lang w:val="vi-VN"/>
        </w:rPr>
        <w:t>(11)</w:t>
      </w:r>
      <w:r w:rsidRPr="00F53038">
        <w:rPr>
          <w:rFonts w:ascii="Arial" w:hAnsi="Arial" w:cs="Arial"/>
          <w:i/>
          <w:iCs/>
          <w:sz w:val="20"/>
          <w:szCs w:val="20"/>
          <w:lang w:val="vi-VN"/>
        </w:rPr>
        <w:t xml:space="preserve">............ </w:t>
      </w:r>
    </w:p>
    <w:p w14:paraId="6E15FDB9" w14:textId="77777777" w:rsidR="00623052" w:rsidRPr="00F53038" w:rsidRDefault="00623052" w:rsidP="00623052">
      <w:pPr>
        <w:spacing w:after="120"/>
        <w:ind w:firstLine="720"/>
        <w:jc w:val="both"/>
        <w:rPr>
          <w:rFonts w:ascii="Arial" w:hAnsi="Arial" w:cs="Arial"/>
          <w:sz w:val="20"/>
          <w:szCs w:val="20"/>
          <w:lang w:val="de-DE"/>
        </w:rPr>
      </w:pPr>
      <w:r w:rsidRPr="00F53038">
        <w:rPr>
          <w:rFonts w:ascii="Arial" w:hAnsi="Arial" w:cs="Arial"/>
          <w:sz w:val="20"/>
          <w:szCs w:val="20"/>
          <w:lang w:val="de-DE"/>
        </w:rPr>
        <w:t xml:space="preserve">............................................................................................................................................. </w:t>
      </w:r>
    </w:p>
    <w:p w14:paraId="5CB39406" w14:textId="77777777" w:rsidR="00623052" w:rsidRPr="00F53038" w:rsidRDefault="00623052" w:rsidP="00623052">
      <w:pPr>
        <w:spacing w:after="120"/>
        <w:jc w:val="center"/>
        <w:rPr>
          <w:rFonts w:ascii="Arial" w:hAnsi="Arial" w:cs="Arial"/>
          <w:sz w:val="20"/>
          <w:szCs w:val="20"/>
          <w:lang w:val="de-DE"/>
        </w:rPr>
      </w:pPr>
      <w:r w:rsidRPr="00705D45">
        <w:rPr>
          <w:rFonts w:ascii="Arial" w:hAnsi="Arial" w:cs="Arial"/>
          <w:b/>
          <w:bCs/>
          <w:sz w:val="20"/>
          <w:szCs w:val="20"/>
          <w:lang w:val="vi-VN"/>
        </w:rPr>
        <w:t>NỘI DUNG VIỆC DÂN SỰ:</w:t>
      </w:r>
      <w:r w:rsidRPr="00705D45">
        <w:rPr>
          <w:rFonts w:ascii="Arial" w:hAnsi="Arial" w:cs="Arial"/>
          <w:b/>
          <w:bCs/>
          <w:sz w:val="20"/>
          <w:szCs w:val="20"/>
          <w:vertAlign w:val="superscript"/>
          <w:lang w:val="vi-VN"/>
        </w:rPr>
        <w:t>(12)</w:t>
      </w:r>
    </w:p>
    <w:p w14:paraId="704280B8" w14:textId="77777777" w:rsidR="00623052" w:rsidRPr="00F53038" w:rsidRDefault="00623052" w:rsidP="00623052">
      <w:pPr>
        <w:spacing w:after="120"/>
        <w:ind w:firstLine="720"/>
        <w:jc w:val="both"/>
        <w:rPr>
          <w:rFonts w:ascii="Arial" w:hAnsi="Arial" w:cs="Arial"/>
          <w:sz w:val="20"/>
          <w:szCs w:val="20"/>
          <w:lang w:val="de-DE"/>
        </w:rPr>
      </w:pPr>
      <w:r w:rsidRPr="00F53038">
        <w:rPr>
          <w:rFonts w:ascii="Arial" w:hAnsi="Arial" w:cs="Arial"/>
          <w:sz w:val="20"/>
          <w:szCs w:val="20"/>
          <w:lang w:val="de-DE"/>
        </w:rPr>
        <w:t xml:space="preserve">- ........................................................................................................................................... </w:t>
      </w:r>
    </w:p>
    <w:p w14:paraId="42510B2E" w14:textId="77777777" w:rsidR="00623052" w:rsidRPr="00F53038" w:rsidRDefault="00623052" w:rsidP="00623052">
      <w:pPr>
        <w:spacing w:after="120"/>
        <w:ind w:firstLine="720"/>
        <w:jc w:val="both"/>
        <w:rPr>
          <w:rFonts w:ascii="Arial" w:hAnsi="Arial" w:cs="Arial"/>
          <w:sz w:val="20"/>
          <w:szCs w:val="20"/>
          <w:lang w:val="de-DE"/>
        </w:rPr>
      </w:pPr>
      <w:r w:rsidRPr="00F53038">
        <w:rPr>
          <w:rFonts w:ascii="Arial" w:hAnsi="Arial" w:cs="Arial"/>
          <w:sz w:val="20"/>
          <w:szCs w:val="20"/>
          <w:lang w:val="de-DE"/>
        </w:rPr>
        <w:t xml:space="preserve">............................................................................................................................................. </w:t>
      </w:r>
    </w:p>
    <w:p w14:paraId="3A26B2C3" w14:textId="77777777" w:rsidR="00623052" w:rsidRPr="00F53038" w:rsidRDefault="00623052" w:rsidP="00623052">
      <w:pPr>
        <w:spacing w:after="120"/>
        <w:ind w:firstLine="720"/>
        <w:jc w:val="both"/>
        <w:rPr>
          <w:rFonts w:ascii="Arial" w:hAnsi="Arial" w:cs="Arial"/>
          <w:sz w:val="20"/>
          <w:szCs w:val="20"/>
          <w:lang w:val="de-DE"/>
        </w:rPr>
      </w:pPr>
      <w:r w:rsidRPr="00F53038">
        <w:rPr>
          <w:rFonts w:ascii="Arial" w:hAnsi="Arial" w:cs="Arial"/>
          <w:sz w:val="20"/>
          <w:szCs w:val="20"/>
          <w:lang w:val="de-DE"/>
        </w:rPr>
        <w:t xml:space="preserve">- ........................................................................................................................................... </w:t>
      </w:r>
    </w:p>
    <w:p w14:paraId="79A4AE84" w14:textId="77777777" w:rsidR="00623052" w:rsidRPr="00F53038" w:rsidRDefault="00623052" w:rsidP="00623052">
      <w:pPr>
        <w:spacing w:after="120"/>
        <w:ind w:firstLine="720"/>
        <w:jc w:val="both"/>
        <w:rPr>
          <w:rFonts w:ascii="Arial" w:hAnsi="Arial" w:cs="Arial"/>
          <w:sz w:val="20"/>
          <w:szCs w:val="20"/>
          <w:lang w:val="de-DE"/>
        </w:rPr>
      </w:pPr>
      <w:r w:rsidRPr="00F53038">
        <w:rPr>
          <w:rFonts w:ascii="Arial" w:hAnsi="Arial" w:cs="Arial"/>
          <w:sz w:val="20"/>
          <w:szCs w:val="20"/>
          <w:lang w:val="de-DE"/>
        </w:rPr>
        <w:t xml:space="preserve">............................................................................................................................................. </w:t>
      </w:r>
    </w:p>
    <w:p w14:paraId="3DC7E953" w14:textId="77777777" w:rsidR="00623052" w:rsidRPr="00F53038" w:rsidRDefault="00623052" w:rsidP="00623052">
      <w:pPr>
        <w:spacing w:after="120"/>
        <w:jc w:val="center"/>
        <w:rPr>
          <w:rFonts w:ascii="Arial" w:hAnsi="Arial" w:cs="Arial"/>
          <w:sz w:val="20"/>
          <w:szCs w:val="20"/>
          <w:lang w:val="de-DE"/>
        </w:rPr>
      </w:pPr>
      <w:r w:rsidRPr="00705D45">
        <w:rPr>
          <w:rFonts w:ascii="Arial" w:hAnsi="Arial" w:cs="Arial"/>
          <w:b/>
          <w:bCs/>
          <w:sz w:val="20"/>
          <w:szCs w:val="20"/>
          <w:lang w:val="vi-VN"/>
        </w:rPr>
        <w:t>NH</w:t>
      </w:r>
      <w:r w:rsidRPr="00F53038">
        <w:rPr>
          <w:rFonts w:ascii="Arial" w:hAnsi="Arial" w:cs="Arial"/>
          <w:b/>
          <w:bCs/>
          <w:sz w:val="20"/>
          <w:szCs w:val="20"/>
          <w:lang w:val="de-DE"/>
        </w:rPr>
        <w:t>Ậ</w:t>
      </w:r>
      <w:r w:rsidRPr="00705D45">
        <w:rPr>
          <w:rFonts w:ascii="Arial" w:hAnsi="Arial" w:cs="Arial"/>
          <w:b/>
          <w:bCs/>
          <w:sz w:val="20"/>
          <w:szCs w:val="20"/>
          <w:lang w:val="vi-VN"/>
        </w:rPr>
        <w:t>N Đ</w:t>
      </w:r>
      <w:r w:rsidRPr="00F53038">
        <w:rPr>
          <w:rFonts w:ascii="Arial" w:hAnsi="Arial" w:cs="Arial"/>
          <w:b/>
          <w:bCs/>
          <w:sz w:val="20"/>
          <w:szCs w:val="20"/>
          <w:lang w:val="de-DE"/>
        </w:rPr>
        <w:t>Ị</w:t>
      </w:r>
      <w:r w:rsidRPr="00705D45">
        <w:rPr>
          <w:rFonts w:ascii="Arial" w:hAnsi="Arial" w:cs="Arial"/>
          <w:b/>
          <w:bCs/>
          <w:sz w:val="20"/>
          <w:szCs w:val="20"/>
          <w:lang w:val="vi-VN"/>
        </w:rPr>
        <w:t>NH CỦA TÒA ÁN:</w:t>
      </w:r>
    </w:p>
    <w:p w14:paraId="394EFA3B" w14:textId="77777777" w:rsidR="00623052" w:rsidRPr="00F53038" w:rsidRDefault="00623052" w:rsidP="00623052">
      <w:pPr>
        <w:spacing w:after="120"/>
        <w:ind w:firstLine="720"/>
        <w:jc w:val="both"/>
        <w:rPr>
          <w:rFonts w:ascii="Arial" w:hAnsi="Arial" w:cs="Arial"/>
          <w:sz w:val="20"/>
          <w:szCs w:val="20"/>
          <w:lang w:val="de-DE"/>
        </w:rPr>
      </w:pPr>
      <w:r w:rsidRPr="00705D45">
        <w:rPr>
          <w:rFonts w:ascii="Arial" w:hAnsi="Arial" w:cs="Arial"/>
          <w:sz w:val="20"/>
          <w:szCs w:val="20"/>
          <w:lang w:val="vi-VN"/>
        </w:rPr>
        <w:t xml:space="preserve">Sau khi nghiên cứu các tài liệu, chứng cứ có trong hồ sơ yêu cầu công nhận kết quả hòa giải thành ngoài Tòa án được thẩm tra tại phiên họp; ý kiến của các đương sự và đại diện Viện kiểm sát tại phiên họp, Tòa án nhân dân </w:t>
      </w:r>
      <w:r w:rsidRPr="00F53038">
        <w:rPr>
          <w:rFonts w:ascii="Arial" w:hAnsi="Arial" w:cs="Arial"/>
          <w:sz w:val="20"/>
          <w:szCs w:val="20"/>
          <w:lang w:val="de-DE"/>
        </w:rPr>
        <w:t xml:space="preserve">…………………… </w:t>
      </w:r>
      <w:r w:rsidRPr="00705D45">
        <w:rPr>
          <w:rFonts w:ascii="Arial" w:hAnsi="Arial" w:cs="Arial"/>
          <w:sz w:val="20"/>
          <w:szCs w:val="20"/>
          <w:lang w:val="vi-VN"/>
        </w:rPr>
        <w:t>nhận đ</w:t>
      </w:r>
      <w:r w:rsidRPr="00F53038">
        <w:rPr>
          <w:rFonts w:ascii="Arial" w:hAnsi="Arial" w:cs="Arial"/>
          <w:sz w:val="20"/>
          <w:szCs w:val="20"/>
          <w:lang w:val="de-DE"/>
        </w:rPr>
        <w:t>ị</w:t>
      </w:r>
      <w:r w:rsidRPr="00705D45">
        <w:rPr>
          <w:rFonts w:ascii="Arial" w:hAnsi="Arial" w:cs="Arial"/>
          <w:sz w:val="20"/>
          <w:szCs w:val="20"/>
          <w:lang w:val="vi-VN"/>
        </w:rPr>
        <w:t>nh:</w:t>
      </w:r>
      <w:r w:rsidRPr="00F53038">
        <w:rPr>
          <w:rFonts w:ascii="Arial" w:hAnsi="Arial" w:cs="Arial"/>
          <w:sz w:val="20"/>
          <w:szCs w:val="20"/>
          <w:vertAlign w:val="superscript"/>
          <w:lang w:val="de-DE"/>
        </w:rPr>
        <w:t>(13)</w:t>
      </w:r>
    </w:p>
    <w:p w14:paraId="25E2848C" w14:textId="77777777" w:rsidR="00623052" w:rsidRPr="00F53038" w:rsidRDefault="00623052" w:rsidP="00623052">
      <w:pPr>
        <w:spacing w:after="120"/>
        <w:ind w:firstLine="720"/>
        <w:jc w:val="both"/>
        <w:rPr>
          <w:rFonts w:ascii="Arial" w:hAnsi="Arial" w:cs="Arial"/>
          <w:sz w:val="20"/>
          <w:szCs w:val="20"/>
          <w:lang w:val="de-DE"/>
        </w:rPr>
      </w:pPr>
      <w:r w:rsidRPr="00705D45">
        <w:rPr>
          <w:rFonts w:ascii="Arial" w:hAnsi="Arial" w:cs="Arial"/>
          <w:sz w:val="20"/>
          <w:szCs w:val="20"/>
          <w:lang w:val="vi-VN"/>
        </w:rPr>
        <w:t>[1]</w:t>
      </w:r>
      <w:r w:rsidRPr="00F53038">
        <w:rPr>
          <w:rFonts w:ascii="Arial" w:hAnsi="Arial" w:cs="Arial"/>
          <w:sz w:val="20"/>
          <w:szCs w:val="20"/>
          <w:lang w:val="de-DE"/>
        </w:rPr>
        <w:t xml:space="preserve">......................................................................................................................................... </w:t>
      </w:r>
    </w:p>
    <w:p w14:paraId="7E03C3E6" w14:textId="77777777" w:rsidR="00623052" w:rsidRPr="00F53038" w:rsidRDefault="00623052" w:rsidP="00623052">
      <w:pPr>
        <w:spacing w:after="120"/>
        <w:ind w:firstLine="720"/>
        <w:jc w:val="both"/>
        <w:rPr>
          <w:rFonts w:ascii="Arial" w:hAnsi="Arial" w:cs="Arial"/>
          <w:sz w:val="20"/>
          <w:szCs w:val="20"/>
          <w:lang w:val="de-DE"/>
        </w:rPr>
      </w:pPr>
      <w:r w:rsidRPr="00F53038">
        <w:rPr>
          <w:rFonts w:ascii="Arial" w:hAnsi="Arial" w:cs="Arial"/>
          <w:sz w:val="20"/>
          <w:szCs w:val="20"/>
          <w:lang w:val="de-DE"/>
        </w:rPr>
        <w:t xml:space="preserve">............................................................................................................................................. </w:t>
      </w:r>
    </w:p>
    <w:p w14:paraId="717F54F9" w14:textId="77777777" w:rsidR="00623052" w:rsidRPr="00F53038" w:rsidRDefault="00623052" w:rsidP="00623052">
      <w:pPr>
        <w:spacing w:after="120"/>
        <w:ind w:firstLine="720"/>
        <w:jc w:val="both"/>
        <w:rPr>
          <w:rFonts w:ascii="Arial" w:hAnsi="Arial" w:cs="Arial"/>
          <w:sz w:val="20"/>
          <w:szCs w:val="20"/>
          <w:lang w:val="de-DE"/>
        </w:rPr>
      </w:pPr>
      <w:r w:rsidRPr="00705D45">
        <w:rPr>
          <w:rFonts w:ascii="Arial" w:hAnsi="Arial" w:cs="Arial"/>
          <w:sz w:val="20"/>
          <w:szCs w:val="20"/>
          <w:lang w:val="vi-VN"/>
        </w:rPr>
        <w:t>[2]</w:t>
      </w:r>
      <w:r w:rsidRPr="00F53038">
        <w:rPr>
          <w:rFonts w:ascii="Arial" w:hAnsi="Arial" w:cs="Arial"/>
          <w:sz w:val="20"/>
          <w:szCs w:val="20"/>
          <w:lang w:val="de-DE"/>
        </w:rPr>
        <w:t xml:space="preserve">......................................................................................................................................... </w:t>
      </w:r>
    </w:p>
    <w:p w14:paraId="3CEBCF91" w14:textId="77777777" w:rsidR="00623052" w:rsidRPr="00F53038" w:rsidRDefault="00623052" w:rsidP="00623052">
      <w:pPr>
        <w:spacing w:after="120"/>
        <w:ind w:firstLine="720"/>
        <w:jc w:val="both"/>
        <w:rPr>
          <w:rFonts w:ascii="Arial" w:hAnsi="Arial" w:cs="Arial"/>
          <w:sz w:val="20"/>
          <w:szCs w:val="20"/>
          <w:lang w:val="de-DE"/>
        </w:rPr>
      </w:pPr>
      <w:r w:rsidRPr="00F53038">
        <w:rPr>
          <w:rFonts w:ascii="Arial" w:hAnsi="Arial" w:cs="Arial"/>
          <w:sz w:val="20"/>
          <w:szCs w:val="20"/>
          <w:lang w:val="de-DE"/>
        </w:rPr>
        <w:t xml:space="preserve">............................................................................................................................................. </w:t>
      </w:r>
    </w:p>
    <w:p w14:paraId="3D86B1F0" w14:textId="77777777" w:rsidR="00623052" w:rsidRPr="00F53038" w:rsidRDefault="00623052" w:rsidP="00623052">
      <w:pPr>
        <w:spacing w:after="120"/>
        <w:ind w:firstLine="720"/>
        <w:jc w:val="both"/>
        <w:rPr>
          <w:rFonts w:ascii="Arial" w:hAnsi="Arial" w:cs="Arial"/>
          <w:sz w:val="20"/>
          <w:szCs w:val="20"/>
          <w:lang w:val="de-DE"/>
        </w:rPr>
      </w:pPr>
      <w:r w:rsidRPr="00705D45">
        <w:rPr>
          <w:rFonts w:ascii="Arial" w:hAnsi="Arial" w:cs="Arial"/>
          <w:sz w:val="20"/>
          <w:szCs w:val="20"/>
          <w:lang w:val="vi-VN"/>
        </w:rPr>
        <w:lastRenderedPageBreak/>
        <w:t>Căn cứ</w:t>
      </w:r>
      <w:r w:rsidRPr="00705D45">
        <w:rPr>
          <w:rFonts w:ascii="Arial" w:hAnsi="Arial" w:cs="Arial"/>
          <w:sz w:val="20"/>
          <w:szCs w:val="20"/>
          <w:vertAlign w:val="superscript"/>
          <w:lang w:val="vi-VN"/>
        </w:rPr>
        <w:t>(14)</w:t>
      </w:r>
      <w:r w:rsidRPr="00F53038">
        <w:rPr>
          <w:rFonts w:ascii="Arial" w:hAnsi="Arial" w:cs="Arial"/>
          <w:sz w:val="20"/>
          <w:szCs w:val="20"/>
          <w:lang w:val="de-DE"/>
        </w:rPr>
        <w:t xml:space="preserve">.............................................................................................................................. </w:t>
      </w:r>
    </w:p>
    <w:p w14:paraId="736509DE" w14:textId="77777777" w:rsidR="00623052" w:rsidRPr="00F53038" w:rsidRDefault="00623052" w:rsidP="00623052">
      <w:pPr>
        <w:spacing w:after="120"/>
        <w:ind w:firstLine="720"/>
        <w:jc w:val="both"/>
        <w:rPr>
          <w:rFonts w:ascii="Arial" w:hAnsi="Arial" w:cs="Arial"/>
          <w:sz w:val="20"/>
          <w:szCs w:val="20"/>
          <w:lang w:val="de-DE"/>
        </w:rPr>
      </w:pPr>
      <w:r w:rsidRPr="00705D45">
        <w:rPr>
          <w:rFonts w:ascii="Arial" w:hAnsi="Arial" w:cs="Arial"/>
          <w:b/>
          <w:bCs/>
          <w:sz w:val="20"/>
          <w:szCs w:val="20"/>
          <w:lang w:val="vi-VN"/>
        </w:rPr>
        <w:t>QUYẾT ĐỊNH:</w:t>
      </w:r>
    </w:p>
    <w:p w14:paraId="06388702"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b/>
          <w:bCs/>
          <w:sz w:val="20"/>
          <w:szCs w:val="20"/>
          <w:lang w:val="vi-VN"/>
        </w:rPr>
        <w:t>Điều 1.</w:t>
      </w:r>
      <w:r w:rsidRPr="00705D45">
        <w:rPr>
          <w:rFonts w:ascii="Arial" w:hAnsi="Arial" w:cs="Arial"/>
          <w:sz w:val="20"/>
          <w:szCs w:val="20"/>
          <w:lang w:val="vi-VN"/>
        </w:rPr>
        <w:t xml:space="preserve"> Không công nhận kết quả hòa giải thành ngoài Tòa án thụ lý số </w:t>
      </w:r>
      <w:r w:rsidRPr="00F53038">
        <w:rPr>
          <w:rFonts w:ascii="Arial" w:hAnsi="Arial" w:cs="Arial"/>
          <w:sz w:val="20"/>
          <w:szCs w:val="20"/>
          <w:lang w:val="vi-VN"/>
        </w:rPr>
        <w:t>….</w:t>
      </w:r>
      <w:r w:rsidRPr="00705D45">
        <w:rPr>
          <w:rFonts w:ascii="Arial" w:hAnsi="Arial" w:cs="Arial"/>
          <w:sz w:val="20"/>
          <w:szCs w:val="20"/>
          <w:lang w:val="vi-VN"/>
        </w:rPr>
        <w:t>/</w:t>
      </w:r>
      <w:r w:rsidRPr="00F53038">
        <w:rPr>
          <w:rFonts w:ascii="Arial" w:hAnsi="Arial" w:cs="Arial"/>
          <w:sz w:val="20"/>
          <w:szCs w:val="20"/>
          <w:lang w:val="vi-VN"/>
        </w:rPr>
        <w:t>…..</w:t>
      </w:r>
      <w:r w:rsidRPr="00705D45">
        <w:rPr>
          <w:rFonts w:ascii="Arial" w:hAnsi="Arial" w:cs="Arial"/>
          <w:sz w:val="20"/>
          <w:szCs w:val="20"/>
          <w:lang w:val="vi-VN"/>
        </w:rPr>
        <w:t xml:space="preserve"> /TLST-DS</w:t>
      </w:r>
      <w:r w:rsidRPr="00705D45">
        <w:rPr>
          <w:rFonts w:ascii="Arial" w:hAnsi="Arial" w:cs="Arial"/>
          <w:sz w:val="20"/>
          <w:szCs w:val="20"/>
          <w:vertAlign w:val="superscript"/>
          <w:lang w:val="vi-VN"/>
        </w:rPr>
        <w:t>(15)</w:t>
      </w:r>
      <w:r w:rsidRPr="00705D45">
        <w:rPr>
          <w:rFonts w:ascii="Arial" w:hAnsi="Arial" w:cs="Arial"/>
          <w:sz w:val="20"/>
          <w:szCs w:val="20"/>
          <w:lang w:val="vi-VN"/>
        </w:rPr>
        <w:t xml:space="preserve"> ngày </w:t>
      </w:r>
      <w:r w:rsidRPr="00F53038">
        <w:rPr>
          <w:rFonts w:ascii="Arial" w:hAnsi="Arial" w:cs="Arial"/>
          <w:sz w:val="20"/>
          <w:szCs w:val="20"/>
          <w:lang w:val="vi-VN"/>
        </w:rPr>
        <w:t>…..</w:t>
      </w:r>
      <w:r w:rsidRPr="00705D45">
        <w:rPr>
          <w:rFonts w:ascii="Arial" w:hAnsi="Arial" w:cs="Arial"/>
          <w:sz w:val="20"/>
          <w:szCs w:val="20"/>
          <w:lang w:val="vi-VN"/>
        </w:rPr>
        <w:t>tháng</w:t>
      </w:r>
      <w:r w:rsidRPr="00F53038">
        <w:rPr>
          <w:rFonts w:ascii="Arial" w:hAnsi="Arial" w:cs="Arial"/>
          <w:sz w:val="20"/>
          <w:szCs w:val="20"/>
          <w:lang w:val="vi-VN"/>
        </w:rPr>
        <w:t>…..</w:t>
      </w:r>
      <w:r w:rsidRPr="00705D45">
        <w:rPr>
          <w:rFonts w:ascii="Arial" w:hAnsi="Arial" w:cs="Arial"/>
          <w:sz w:val="20"/>
          <w:szCs w:val="20"/>
          <w:lang w:val="vi-VN"/>
        </w:rPr>
        <w:t xml:space="preserve"> năm </w:t>
      </w:r>
      <w:r w:rsidRPr="00F53038">
        <w:rPr>
          <w:rFonts w:ascii="Arial" w:hAnsi="Arial" w:cs="Arial"/>
          <w:sz w:val="20"/>
          <w:szCs w:val="20"/>
          <w:lang w:val="vi-VN"/>
        </w:rPr>
        <w:t xml:space="preserve">................................................................................................................. </w:t>
      </w:r>
    </w:p>
    <w:p w14:paraId="41A006DB"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b/>
          <w:bCs/>
          <w:sz w:val="20"/>
          <w:szCs w:val="20"/>
          <w:lang w:val="vi-VN"/>
        </w:rPr>
        <w:t>Điều 2.</w:t>
      </w:r>
      <w:r w:rsidRPr="00705D45">
        <w:rPr>
          <w:rFonts w:ascii="Arial" w:hAnsi="Arial" w:cs="Arial"/>
          <w:sz w:val="20"/>
          <w:szCs w:val="20"/>
          <w:lang w:val="vi-VN"/>
        </w:rPr>
        <w:t xml:space="preserve"> Lệ phí </w:t>
      </w:r>
      <w:r w:rsidRPr="00F53038">
        <w:rPr>
          <w:rFonts w:ascii="Arial" w:hAnsi="Arial" w:cs="Arial"/>
          <w:sz w:val="20"/>
          <w:szCs w:val="20"/>
          <w:lang w:val="vi-VN"/>
        </w:rPr>
        <w:t xml:space="preserve">....................................................................................................................... </w:t>
      </w:r>
    </w:p>
    <w:p w14:paraId="3333E311"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b/>
          <w:bCs/>
          <w:sz w:val="20"/>
          <w:szCs w:val="20"/>
          <w:lang w:val="vi-VN"/>
        </w:rPr>
        <w:t>Điều 3.</w:t>
      </w:r>
      <w:r w:rsidRPr="00705D45">
        <w:rPr>
          <w:rFonts w:ascii="Arial" w:hAnsi="Arial" w:cs="Arial"/>
          <w:sz w:val="20"/>
          <w:szCs w:val="20"/>
          <w:lang w:val="vi-VN"/>
        </w:rPr>
        <w:t xml:space="preserve"> Quyết định này có hiệu lực thi hành ngay, không bị kháng cáo, kháng nghị theo thủ tục phúc thẩm.</w:t>
      </w:r>
    </w:p>
    <w:p w14:paraId="689ABF0B" w14:textId="77777777" w:rsidR="00623052" w:rsidRPr="00F53038" w:rsidRDefault="00623052" w:rsidP="00623052">
      <w:pPr>
        <w:spacing w:after="120"/>
        <w:rPr>
          <w:rFonts w:ascii="Arial" w:hAnsi="Arial" w:cs="Arial"/>
          <w:sz w:val="20"/>
          <w:szCs w:val="20"/>
          <w:lang w:val="vi-VN"/>
        </w:rPr>
      </w:pPr>
      <w:r w:rsidRPr="00F53038">
        <w:rPr>
          <w:rFonts w:ascii="Arial" w:hAnsi="Arial" w:cs="Arial"/>
          <w:sz w:val="20"/>
          <w:szCs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3052" w:rsidRPr="001B44CC" w14:paraId="10ED5B93" w14:textId="77777777" w:rsidTr="008838D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9FE7DC" w14:textId="77777777" w:rsidR="00623052" w:rsidRPr="00F53038" w:rsidRDefault="00623052" w:rsidP="008838D6">
            <w:pPr>
              <w:spacing w:after="120"/>
              <w:rPr>
                <w:rFonts w:ascii="Arial" w:hAnsi="Arial" w:cs="Arial"/>
                <w:sz w:val="20"/>
                <w:szCs w:val="20"/>
                <w:lang w:val="vi-VN"/>
              </w:rPr>
            </w:pPr>
            <w:r w:rsidRPr="00705D45">
              <w:rPr>
                <w:rFonts w:ascii="Arial" w:hAnsi="Arial" w:cs="Arial"/>
                <w:b/>
                <w:bCs/>
                <w:i/>
                <w:iCs/>
                <w:sz w:val="20"/>
                <w:szCs w:val="20"/>
                <w:lang w:val="vi-VN"/>
              </w:rPr>
              <w:br/>
              <w:t>Nơi nhận:</w:t>
            </w:r>
            <w:r w:rsidRPr="00705D45">
              <w:rPr>
                <w:rFonts w:ascii="Arial" w:hAnsi="Arial" w:cs="Arial"/>
                <w:b/>
                <w:bCs/>
                <w:i/>
                <w:iCs/>
                <w:sz w:val="20"/>
                <w:szCs w:val="20"/>
                <w:lang w:val="vi-VN"/>
              </w:rPr>
              <w:br/>
            </w:r>
            <w:r w:rsidRPr="00705D45">
              <w:rPr>
                <w:rFonts w:ascii="Arial" w:hAnsi="Arial" w:cs="Arial"/>
                <w:sz w:val="20"/>
                <w:szCs w:val="20"/>
                <w:lang w:val="vi-VN"/>
              </w:rPr>
              <w:t xml:space="preserve">- Ghi theo </w:t>
            </w:r>
            <w:r w:rsidRPr="00F53038">
              <w:rPr>
                <w:rFonts w:ascii="Arial" w:hAnsi="Arial" w:cs="Arial"/>
                <w:sz w:val="20"/>
                <w:szCs w:val="20"/>
                <w:lang w:val="vi-VN"/>
              </w:rPr>
              <w:t>q</w:t>
            </w:r>
            <w:r w:rsidRPr="00705D45">
              <w:rPr>
                <w:rFonts w:ascii="Arial" w:hAnsi="Arial" w:cs="Arial"/>
                <w:sz w:val="20"/>
                <w:szCs w:val="20"/>
                <w:lang w:val="vi-VN"/>
              </w:rPr>
              <w:t>uy định tại khoản 7 Điều 419 Bộ luật Tố tụng dân sự;</w:t>
            </w:r>
            <w:r w:rsidRPr="00F53038">
              <w:rPr>
                <w:rFonts w:ascii="Arial" w:hAnsi="Arial" w:cs="Arial"/>
                <w:sz w:val="20"/>
                <w:szCs w:val="20"/>
                <w:lang w:val="vi-VN"/>
              </w:rPr>
              <w:br/>
            </w:r>
            <w:r w:rsidRPr="00705D45">
              <w:rPr>
                <w:rFonts w:ascii="Arial" w:hAnsi="Arial" w:cs="Arial"/>
                <w:sz w:val="20"/>
                <w:szCs w:val="20"/>
                <w:lang w:val="vi-VN"/>
              </w:rPr>
              <w:t>- Lưu: VT, hồ sơ việc dân sự.</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8E94BF" w14:textId="77777777" w:rsidR="00623052" w:rsidRPr="00F53038" w:rsidRDefault="00623052" w:rsidP="008838D6">
            <w:pPr>
              <w:spacing w:after="120"/>
              <w:jc w:val="center"/>
              <w:rPr>
                <w:rFonts w:ascii="Arial" w:hAnsi="Arial" w:cs="Arial"/>
                <w:sz w:val="20"/>
                <w:szCs w:val="20"/>
                <w:lang w:val="vi-VN"/>
              </w:rPr>
            </w:pPr>
            <w:r w:rsidRPr="00F53038">
              <w:rPr>
                <w:rFonts w:ascii="Arial" w:hAnsi="Arial" w:cs="Arial"/>
                <w:b/>
                <w:bCs/>
                <w:sz w:val="20"/>
                <w:szCs w:val="20"/>
                <w:lang w:val="vi-VN"/>
              </w:rPr>
              <w:t>THẨM PHÁN- CHỦ TỌA PHIÊN HỌP</w:t>
            </w:r>
            <w:r w:rsidRPr="00F53038">
              <w:rPr>
                <w:rFonts w:ascii="Arial" w:hAnsi="Arial" w:cs="Arial"/>
                <w:b/>
                <w:bCs/>
                <w:sz w:val="20"/>
                <w:szCs w:val="20"/>
                <w:lang w:val="vi-VN"/>
              </w:rPr>
              <w:br/>
            </w:r>
            <w:r w:rsidRPr="00F53038">
              <w:rPr>
                <w:rFonts w:ascii="Arial" w:hAnsi="Arial" w:cs="Arial"/>
                <w:i/>
                <w:iCs/>
                <w:sz w:val="20"/>
                <w:szCs w:val="20"/>
                <w:lang w:val="vi-VN"/>
              </w:rPr>
              <w:t>(Ký tên, ghi rõ họ tên, đóng dấu)</w:t>
            </w:r>
          </w:p>
        </w:tc>
      </w:tr>
    </w:tbl>
    <w:p w14:paraId="7CDED75D" w14:textId="77777777" w:rsidR="00623052" w:rsidRPr="00F53038" w:rsidRDefault="00623052" w:rsidP="00623052">
      <w:pPr>
        <w:spacing w:after="120"/>
        <w:rPr>
          <w:rFonts w:ascii="Arial" w:hAnsi="Arial" w:cs="Arial"/>
          <w:sz w:val="20"/>
          <w:szCs w:val="20"/>
          <w:lang w:val="vi-VN"/>
        </w:rPr>
      </w:pPr>
      <w:r w:rsidRPr="00F53038">
        <w:rPr>
          <w:rFonts w:ascii="Arial" w:hAnsi="Arial" w:cs="Arial"/>
          <w:sz w:val="20"/>
          <w:szCs w:val="20"/>
          <w:lang w:val="vi-VN"/>
        </w:rPr>
        <w:t> </w:t>
      </w:r>
    </w:p>
    <w:p w14:paraId="0BF8F723"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b/>
          <w:bCs/>
          <w:i/>
          <w:iCs/>
          <w:sz w:val="20"/>
          <w:szCs w:val="20"/>
          <w:u w:val="single"/>
          <w:lang w:val="vi-VN"/>
        </w:rPr>
        <w:t>Hướng dẫn sử dụng mẫu s</w:t>
      </w:r>
      <w:r w:rsidRPr="00F53038">
        <w:rPr>
          <w:rFonts w:ascii="Arial" w:hAnsi="Arial" w:cs="Arial"/>
          <w:b/>
          <w:bCs/>
          <w:i/>
          <w:iCs/>
          <w:sz w:val="20"/>
          <w:szCs w:val="20"/>
          <w:u w:val="single"/>
          <w:lang w:val="vi-VN"/>
        </w:rPr>
        <w:t>ố 33</w:t>
      </w:r>
      <w:r w:rsidRPr="00705D45">
        <w:rPr>
          <w:rFonts w:ascii="Arial" w:hAnsi="Arial" w:cs="Arial"/>
          <w:b/>
          <w:bCs/>
          <w:i/>
          <w:iCs/>
          <w:sz w:val="20"/>
          <w:szCs w:val="20"/>
          <w:u w:val="single"/>
          <w:lang w:val="vi-VN"/>
        </w:rPr>
        <w:t>-VDS:</w:t>
      </w:r>
    </w:p>
    <w:p w14:paraId="692DA000"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(1) Ghi tên Tòa án ra quyết định; nếu là Tòa án nhân dân cấp huyện thì ghi rõ Tòa án nhân dân huyện nào thuộc t</w:t>
      </w:r>
      <w:r w:rsidRPr="00F53038">
        <w:rPr>
          <w:rFonts w:ascii="Arial" w:hAnsi="Arial" w:cs="Arial"/>
          <w:sz w:val="20"/>
          <w:szCs w:val="20"/>
          <w:lang w:val="vi-VN"/>
        </w:rPr>
        <w:t>ỉ</w:t>
      </w:r>
      <w:r w:rsidRPr="00705D45">
        <w:rPr>
          <w:rFonts w:ascii="Arial" w:hAnsi="Arial" w:cs="Arial"/>
          <w:sz w:val="20"/>
          <w:szCs w:val="20"/>
          <w:lang w:val="vi-VN"/>
        </w:rPr>
        <w:t>nh, thành phố trực thuộc trung ương nào (ví dụ: Tòa án nhân dân huyện A, tỉnh B); nếu là Tòa án nhân dân cấp tỉnh thì ghi rõ Tòa án nhân dân tỉnh (thành phố) đó (v</w:t>
      </w:r>
      <w:r w:rsidRPr="00F53038">
        <w:rPr>
          <w:rFonts w:ascii="Arial" w:hAnsi="Arial" w:cs="Arial"/>
          <w:sz w:val="20"/>
          <w:szCs w:val="20"/>
          <w:lang w:val="vi-VN"/>
        </w:rPr>
        <w:t>í</w:t>
      </w:r>
      <w:r w:rsidRPr="00705D45">
        <w:rPr>
          <w:rFonts w:ascii="Arial" w:hAnsi="Arial" w:cs="Arial"/>
          <w:sz w:val="20"/>
          <w:szCs w:val="20"/>
          <w:lang w:val="vi-VN"/>
        </w:rPr>
        <w:t xml:space="preserve"> dụ: Tòa án nhân dân tỉnh Hưng Yên).</w:t>
      </w:r>
    </w:p>
    <w:p w14:paraId="1660193D"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(2) Ô thứ nhất ghi số, ô thứ hai ghi năm ra quyết định.</w:t>
      </w:r>
    </w:p>
    <w:p w14:paraId="7FB4E896"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(3) Ghi họ tên, chức danh c</w:t>
      </w:r>
      <w:r w:rsidRPr="00F53038">
        <w:rPr>
          <w:rFonts w:ascii="Arial" w:hAnsi="Arial" w:cs="Arial"/>
          <w:sz w:val="20"/>
          <w:szCs w:val="20"/>
          <w:lang w:val="vi-VN"/>
        </w:rPr>
        <w:t>ủ</w:t>
      </w:r>
      <w:r w:rsidRPr="00705D45">
        <w:rPr>
          <w:rFonts w:ascii="Arial" w:hAnsi="Arial" w:cs="Arial"/>
          <w:sz w:val="20"/>
          <w:szCs w:val="20"/>
          <w:lang w:val="vi-VN"/>
        </w:rPr>
        <w:t>a Thư ký phiên họp.</w:t>
      </w:r>
    </w:p>
    <w:p w14:paraId="5A4BC1DE"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(4) Ghi địa điểm diễn ra phiên họp (ví dụ: trụ sở Tòa án nhân dân huyện Ý Yên, tỉnh Nam Định).</w:t>
      </w:r>
    </w:p>
    <w:p w14:paraId="275959C3"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(5) và (15) Ghi s</w:t>
      </w:r>
      <w:r w:rsidRPr="00F53038">
        <w:rPr>
          <w:rFonts w:ascii="Arial" w:hAnsi="Arial" w:cs="Arial"/>
          <w:sz w:val="20"/>
          <w:szCs w:val="20"/>
          <w:lang w:val="vi-VN"/>
        </w:rPr>
        <w:t>ố</w:t>
      </w:r>
      <w:r w:rsidRPr="00705D45">
        <w:rPr>
          <w:rFonts w:ascii="Arial" w:hAnsi="Arial" w:cs="Arial"/>
          <w:sz w:val="20"/>
          <w:szCs w:val="20"/>
          <w:lang w:val="vi-VN"/>
        </w:rPr>
        <w:t>, ký hiệu, ngày tháng năm thụ lý việc dân sự.</w:t>
      </w:r>
    </w:p>
    <w:p w14:paraId="29D547D6"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(6) N</w:t>
      </w:r>
      <w:r w:rsidRPr="00F53038">
        <w:rPr>
          <w:rFonts w:ascii="Arial" w:hAnsi="Arial" w:cs="Arial"/>
          <w:sz w:val="20"/>
          <w:szCs w:val="20"/>
          <w:lang w:val="vi-VN"/>
        </w:rPr>
        <w:t>ế</w:t>
      </w:r>
      <w:r w:rsidRPr="00705D45">
        <w:rPr>
          <w:rFonts w:ascii="Arial" w:hAnsi="Arial" w:cs="Arial"/>
          <w:sz w:val="20"/>
          <w:szCs w:val="20"/>
          <w:lang w:val="vi-VN"/>
        </w:rPr>
        <w:t>u người yêu cầu là cá nhân thì ghi rõ họ tên và địa chỉ nơi cư trú, nơi làm việc (nếu có) của người đó; nếu là người chưa thành niên thì sau họ tên cần ghi thêm ngày, tháng, năm sinh; nếu là cơ quan, tổ chức thì ghi tên cơ quan, tổ chức và địa chỉ của cơ quan, tổ chức đó.</w:t>
      </w:r>
    </w:p>
    <w:p w14:paraId="7631A6D8"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(7) Ch</w:t>
      </w:r>
      <w:r w:rsidRPr="00F53038">
        <w:rPr>
          <w:rFonts w:ascii="Arial" w:hAnsi="Arial" w:cs="Arial"/>
          <w:sz w:val="20"/>
          <w:szCs w:val="20"/>
          <w:lang w:val="vi-VN"/>
        </w:rPr>
        <w:t>ỉ</w:t>
      </w:r>
      <w:r w:rsidRPr="00705D45">
        <w:rPr>
          <w:rFonts w:ascii="Arial" w:hAnsi="Arial" w:cs="Arial"/>
          <w:sz w:val="20"/>
          <w:szCs w:val="20"/>
          <w:lang w:val="vi-VN"/>
        </w:rPr>
        <w:t xml:space="preserve"> ghi khi có người đại diện hợp pháp của người yêu cầu. Ghi họ tên và địa chỉ nơi cư trú, nơi làm việc (nếu có) của người đó; ghi rõ là người đại diện theo pháp luật hay là người đại hiện theo ủy quyền của người yêu cầu; nếu là người đại diện theo pháp luật th</w:t>
      </w:r>
      <w:r w:rsidRPr="00F53038">
        <w:rPr>
          <w:rFonts w:ascii="Arial" w:hAnsi="Arial" w:cs="Arial"/>
          <w:sz w:val="20"/>
          <w:szCs w:val="20"/>
          <w:lang w:val="vi-VN"/>
        </w:rPr>
        <w:t>ì</w:t>
      </w:r>
      <w:r w:rsidRPr="00705D45">
        <w:rPr>
          <w:rFonts w:ascii="Arial" w:hAnsi="Arial" w:cs="Arial"/>
          <w:sz w:val="20"/>
          <w:szCs w:val="20"/>
          <w:lang w:val="vi-VN"/>
        </w:rPr>
        <w:t xml:space="preserve"> cần ghi chú trong ngoặc đơn quan hệ giữa người đó với người yêu cầu; nếu là người đại diện theo ủy quyền thì cần ghi chú </w:t>
      </w:r>
      <w:r w:rsidRPr="00F53038">
        <w:rPr>
          <w:rFonts w:ascii="Arial" w:hAnsi="Arial" w:cs="Arial"/>
          <w:sz w:val="20"/>
          <w:szCs w:val="20"/>
          <w:lang w:val="vi-VN"/>
        </w:rPr>
        <w:t>tr</w:t>
      </w:r>
      <w:r w:rsidRPr="00705D45">
        <w:rPr>
          <w:rFonts w:ascii="Arial" w:hAnsi="Arial" w:cs="Arial"/>
          <w:sz w:val="20"/>
          <w:szCs w:val="20"/>
          <w:lang w:val="vi-VN"/>
        </w:rPr>
        <w:t>ong ngoặc đơn: “v</w:t>
      </w:r>
      <w:r w:rsidRPr="00F53038">
        <w:rPr>
          <w:rFonts w:ascii="Arial" w:hAnsi="Arial" w:cs="Arial"/>
          <w:sz w:val="20"/>
          <w:szCs w:val="20"/>
          <w:lang w:val="vi-VN"/>
        </w:rPr>
        <w:t>ă</w:t>
      </w:r>
      <w:r w:rsidRPr="00705D45">
        <w:rPr>
          <w:rFonts w:ascii="Arial" w:hAnsi="Arial" w:cs="Arial"/>
          <w:sz w:val="20"/>
          <w:szCs w:val="20"/>
          <w:lang w:val="vi-VN"/>
        </w:rPr>
        <w:t>n bản ủy quyền ngày</w:t>
      </w:r>
      <w:r w:rsidRPr="00F53038">
        <w:rPr>
          <w:rFonts w:ascii="Arial" w:hAnsi="Arial" w:cs="Arial"/>
          <w:sz w:val="20"/>
          <w:szCs w:val="20"/>
          <w:lang w:val="vi-VN"/>
        </w:rPr>
        <w:t>…..</w:t>
      </w:r>
      <w:r w:rsidRPr="00705D45">
        <w:rPr>
          <w:rFonts w:ascii="Arial" w:hAnsi="Arial" w:cs="Arial"/>
          <w:sz w:val="20"/>
          <w:szCs w:val="20"/>
          <w:lang w:val="vi-VN"/>
        </w:rPr>
        <w:t xml:space="preserve"> tháng</w:t>
      </w:r>
      <w:r w:rsidRPr="00F53038">
        <w:rPr>
          <w:rFonts w:ascii="Arial" w:hAnsi="Arial" w:cs="Arial"/>
          <w:sz w:val="20"/>
          <w:szCs w:val="20"/>
          <w:lang w:val="vi-VN"/>
        </w:rPr>
        <w:t>…..</w:t>
      </w:r>
      <w:r w:rsidRPr="00705D45">
        <w:rPr>
          <w:rFonts w:ascii="Arial" w:hAnsi="Arial" w:cs="Arial"/>
          <w:sz w:val="20"/>
          <w:szCs w:val="20"/>
          <w:lang w:val="vi-VN"/>
        </w:rPr>
        <w:t xml:space="preserve"> năm</w:t>
      </w:r>
      <w:r w:rsidRPr="00F53038">
        <w:rPr>
          <w:rFonts w:ascii="Arial" w:hAnsi="Arial" w:cs="Arial"/>
          <w:sz w:val="20"/>
          <w:szCs w:val="20"/>
          <w:lang w:val="vi-VN"/>
        </w:rPr>
        <w:t>…..</w:t>
      </w:r>
      <w:r w:rsidRPr="00705D45">
        <w:rPr>
          <w:rFonts w:ascii="Arial" w:hAnsi="Arial" w:cs="Arial"/>
          <w:sz w:val="20"/>
          <w:szCs w:val="20"/>
          <w:lang w:val="vi-VN"/>
        </w:rPr>
        <w:t xml:space="preserve"> ”.</w:t>
      </w:r>
    </w:p>
    <w:p w14:paraId="69DA9EF5"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Ví dụ 1: Ông Nguyễn Văn A, địa chỉ là người đại diện theo pháp luật của người yêu cầu (Giám đốc Công ty TNHH Thắng Lợi).</w:t>
      </w:r>
    </w:p>
    <w:p w14:paraId="03110BD4"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Ví dụ 2: Bà Lê Thị B, địa chỉ là người đại diện theo ủy quyền của người yêu cầu (Văn bản ủy quyền ngày... tháng... năm...).</w:t>
      </w:r>
    </w:p>
    <w:p w14:paraId="3FFF69EE"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(8) Chỉ ghi khi có người b</w:t>
      </w:r>
      <w:r w:rsidRPr="00F53038">
        <w:rPr>
          <w:rFonts w:ascii="Arial" w:hAnsi="Arial" w:cs="Arial"/>
          <w:sz w:val="20"/>
          <w:szCs w:val="20"/>
          <w:lang w:val="vi-VN"/>
        </w:rPr>
        <w:t>ả</w:t>
      </w:r>
      <w:r w:rsidRPr="00705D45">
        <w:rPr>
          <w:rFonts w:ascii="Arial" w:hAnsi="Arial" w:cs="Arial"/>
          <w:sz w:val="20"/>
          <w:szCs w:val="20"/>
          <w:lang w:val="vi-VN"/>
        </w:rPr>
        <w:t>o vệ quyền và lợi ích hợp pháp của người yêu cầu. Ghi họ tên và địa chỉ nơi cư trú, nơi làm việc (nếu có) của người đó (nếu là Luật sư thì ghi là Luật sư của Văn phòng luật sư nào và thuộc Đoàn luật sư nào); nếu có nhiều người yêu cầu thì ghi cụ thể bảo vệ quyền và lợi ích hợp pháp cho người yêu cầu nào.</w:t>
      </w:r>
    </w:p>
    <w:p w14:paraId="448FA5DB"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(9) Ghi tương tự như hướng dẫn tại điểm (6).</w:t>
      </w:r>
    </w:p>
    <w:p w14:paraId="55DA9D98"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(10) Ghi tương tự như hướng dẫn tại điểm (7).</w:t>
      </w:r>
    </w:p>
    <w:p w14:paraId="3EDCC4A8"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(11) Ghi tương tự như hướng dẫn tại điểm (8).</w:t>
      </w:r>
    </w:p>
    <w:p w14:paraId="36714536"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(12) Ghi tóm tắt nội dung mà người yêu cầu yêu cầu Tòa án giải quyết.</w:t>
      </w:r>
    </w:p>
    <w:p w14:paraId="3278FCD6"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 xml:space="preserve">(13) Ghi nhận định của Tòa án và những căn cứ pháp luật để không chấp nhận đơn yêu cầu. Trong phần này, các đoạn văn được đánh số thứ tự trong dấu </w:t>
      </w:r>
      <w:r w:rsidRPr="00F53038">
        <w:rPr>
          <w:rFonts w:ascii="Arial" w:hAnsi="Arial" w:cs="Arial"/>
          <w:sz w:val="20"/>
          <w:szCs w:val="20"/>
          <w:lang w:val="vi-VN"/>
        </w:rPr>
        <w:t>[]</w:t>
      </w:r>
      <w:r w:rsidRPr="00705D45">
        <w:rPr>
          <w:rFonts w:ascii="Arial" w:hAnsi="Arial" w:cs="Arial"/>
          <w:sz w:val="20"/>
          <w:szCs w:val="20"/>
          <w:lang w:val="vi-VN"/>
        </w:rPr>
        <w:t>.</w:t>
      </w:r>
    </w:p>
    <w:p w14:paraId="66887DE0" w14:textId="77777777" w:rsidR="00623052" w:rsidRPr="00F53038" w:rsidRDefault="00623052" w:rsidP="00623052">
      <w:pPr>
        <w:spacing w:after="120"/>
        <w:ind w:firstLine="720"/>
        <w:jc w:val="both"/>
        <w:rPr>
          <w:rFonts w:ascii="Arial" w:hAnsi="Arial" w:cs="Arial"/>
          <w:sz w:val="20"/>
          <w:szCs w:val="20"/>
          <w:lang w:val="vi-VN"/>
        </w:rPr>
      </w:pPr>
      <w:r w:rsidRPr="00705D45">
        <w:rPr>
          <w:rFonts w:ascii="Arial" w:hAnsi="Arial" w:cs="Arial"/>
          <w:sz w:val="20"/>
          <w:szCs w:val="20"/>
          <w:lang w:val="vi-VN"/>
        </w:rPr>
        <w:t>(14) Ghi rõ điểm, khoản, điều luật tương ứng của Bộ luật Tố tụng dân sự và pháp luật liên quan (nếu có) để ra quyết định.</w:t>
      </w:r>
    </w:p>
    <w:p w14:paraId="1D51D5F1" w14:textId="77777777" w:rsidR="006D4349" w:rsidRPr="00623052" w:rsidRDefault="006D4349">
      <w:pPr>
        <w:rPr>
          <w:lang w:val="vi-VN"/>
        </w:rPr>
      </w:pPr>
    </w:p>
    <w:sectPr w:rsidR="006D4349" w:rsidRPr="00623052" w:rsidSect="00B23AFF">
      <w:pgSz w:w="11907" w:h="16840" w:code="9"/>
      <w:pgMar w:top="1138" w:right="1138" w:bottom="1138"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2"/>
    <w:rsid w:val="000004DF"/>
    <w:rsid w:val="000011DE"/>
    <w:rsid w:val="00001EFF"/>
    <w:rsid w:val="00002174"/>
    <w:rsid w:val="00002220"/>
    <w:rsid w:val="000025E6"/>
    <w:rsid w:val="00002F07"/>
    <w:rsid w:val="00003CAB"/>
    <w:rsid w:val="0000418B"/>
    <w:rsid w:val="00004481"/>
    <w:rsid w:val="00004BD0"/>
    <w:rsid w:val="000059FB"/>
    <w:rsid w:val="000062AE"/>
    <w:rsid w:val="0000645E"/>
    <w:rsid w:val="00007387"/>
    <w:rsid w:val="0000778C"/>
    <w:rsid w:val="0000795D"/>
    <w:rsid w:val="00007969"/>
    <w:rsid w:val="00007A6F"/>
    <w:rsid w:val="00011002"/>
    <w:rsid w:val="000112BD"/>
    <w:rsid w:val="00011309"/>
    <w:rsid w:val="00011651"/>
    <w:rsid w:val="00011A19"/>
    <w:rsid w:val="00011A84"/>
    <w:rsid w:val="00013495"/>
    <w:rsid w:val="00013A3B"/>
    <w:rsid w:val="00013C5E"/>
    <w:rsid w:val="000146BA"/>
    <w:rsid w:val="00014DCB"/>
    <w:rsid w:val="00016150"/>
    <w:rsid w:val="000179ED"/>
    <w:rsid w:val="00020133"/>
    <w:rsid w:val="00021175"/>
    <w:rsid w:val="000226D5"/>
    <w:rsid w:val="000230C0"/>
    <w:rsid w:val="000241AD"/>
    <w:rsid w:val="000244E0"/>
    <w:rsid w:val="000246DD"/>
    <w:rsid w:val="000259B7"/>
    <w:rsid w:val="00025DD3"/>
    <w:rsid w:val="0002604C"/>
    <w:rsid w:val="00026262"/>
    <w:rsid w:val="000268B1"/>
    <w:rsid w:val="00026CFC"/>
    <w:rsid w:val="00027F1C"/>
    <w:rsid w:val="00027F38"/>
    <w:rsid w:val="00030B3F"/>
    <w:rsid w:val="00031E60"/>
    <w:rsid w:val="00031F28"/>
    <w:rsid w:val="00032311"/>
    <w:rsid w:val="00033629"/>
    <w:rsid w:val="00033DBB"/>
    <w:rsid w:val="00034E1B"/>
    <w:rsid w:val="00035178"/>
    <w:rsid w:val="000366DC"/>
    <w:rsid w:val="00037BE6"/>
    <w:rsid w:val="000404C2"/>
    <w:rsid w:val="000405D3"/>
    <w:rsid w:val="00042AA8"/>
    <w:rsid w:val="00043DED"/>
    <w:rsid w:val="00044A0A"/>
    <w:rsid w:val="00044B42"/>
    <w:rsid w:val="000451FB"/>
    <w:rsid w:val="0004532B"/>
    <w:rsid w:val="00045B83"/>
    <w:rsid w:val="00045C8A"/>
    <w:rsid w:val="00046043"/>
    <w:rsid w:val="000472CD"/>
    <w:rsid w:val="00047C19"/>
    <w:rsid w:val="00050A9C"/>
    <w:rsid w:val="00051865"/>
    <w:rsid w:val="000518AF"/>
    <w:rsid w:val="0005217C"/>
    <w:rsid w:val="00052232"/>
    <w:rsid w:val="00052BFB"/>
    <w:rsid w:val="000542A5"/>
    <w:rsid w:val="00054674"/>
    <w:rsid w:val="00054957"/>
    <w:rsid w:val="00054D7E"/>
    <w:rsid w:val="00054F49"/>
    <w:rsid w:val="00056496"/>
    <w:rsid w:val="00057405"/>
    <w:rsid w:val="00057F33"/>
    <w:rsid w:val="00061CAE"/>
    <w:rsid w:val="00062050"/>
    <w:rsid w:val="00064666"/>
    <w:rsid w:val="00064FC8"/>
    <w:rsid w:val="00065A92"/>
    <w:rsid w:val="00065CAF"/>
    <w:rsid w:val="00066A85"/>
    <w:rsid w:val="00066C67"/>
    <w:rsid w:val="00067893"/>
    <w:rsid w:val="0007066F"/>
    <w:rsid w:val="00070EFA"/>
    <w:rsid w:val="00071638"/>
    <w:rsid w:val="0007267C"/>
    <w:rsid w:val="00073146"/>
    <w:rsid w:val="000743DF"/>
    <w:rsid w:val="000751F1"/>
    <w:rsid w:val="000752A7"/>
    <w:rsid w:val="00076008"/>
    <w:rsid w:val="000769CE"/>
    <w:rsid w:val="000771C0"/>
    <w:rsid w:val="00081AB6"/>
    <w:rsid w:val="00082997"/>
    <w:rsid w:val="0008308F"/>
    <w:rsid w:val="000837CF"/>
    <w:rsid w:val="000837D9"/>
    <w:rsid w:val="00083BAC"/>
    <w:rsid w:val="000843A4"/>
    <w:rsid w:val="000845C8"/>
    <w:rsid w:val="0008474F"/>
    <w:rsid w:val="00085959"/>
    <w:rsid w:val="0009009F"/>
    <w:rsid w:val="000906AB"/>
    <w:rsid w:val="000906C8"/>
    <w:rsid w:val="00090F7B"/>
    <w:rsid w:val="0009190E"/>
    <w:rsid w:val="00091964"/>
    <w:rsid w:val="00091DDF"/>
    <w:rsid w:val="00091EB6"/>
    <w:rsid w:val="0009274F"/>
    <w:rsid w:val="00092C56"/>
    <w:rsid w:val="00093BCE"/>
    <w:rsid w:val="00094BE0"/>
    <w:rsid w:val="00094D2B"/>
    <w:rsid w:val="000978B5"/>
    <w:rsid w:val="00097DD3"/>
    <w:rsid w:val="00097E19"/>
    <w:rsid w:val="00097E29"/>
    <w:rsid w:val="000A0C79"/>
    <w:rsid w:val="000A0F91"/>
    <w:rsid w:val="000A0FC4"/>
    <w:rsid w:val="000A10E6"/>
    <w:rsid w:val="000A131D"/>
    <w:rsid w:val="000A13D0"/>
    <w:rsid w:val="000A13D1"/>
    <w:rsid w:val="000A16D2"/>
    <w:rsid w:val="000A1B50"/>
    <w:rsid w:val="000A1F11"/>
    <w:rsid w:val="000A29BF"/>
    <w:rsid w:val="000A29D1"/>
    <w:rsid w:val="000A3EF7"/>
    <w:rsid w:val="000A4709"/>
    <w:rsid w:val="000A4CCC"/>
    <w:rsid w:val="000A4F4C"/>
    <w:rsid w:val="000A5146"/>
    <w:rsid w:val="000A522A"/>
    <w:rsid w:val="000A7291"/>
    <w:rsid w:val="000A7A59"/>
    <w:rsid w:val="000B0196"/>
    <w:rsid w:val="000B0DD3"/>
    <w:rsid w:val="000B0FD7"/>
    <w:rsid w:val="000B10BD"/>
    <w:rsid w:val="000B193A"/>
    <w:rsid w:val="000B235D"/>
    <w:rsid w:val="000B298D"/>
    <w:rsid w:val="000B29E7"/>
    <w:rsid w:val="000B2AE3"/>
    <w:rsid w:val="000B305E"/>
    <w:rsid w:val="000B3060"/>
    <w:rsid w:val="000B3398"/>
    <w:rsid w:val="000B391C"/>
    <w:rsid w:val="000B3E27"/>
    <w:rsid w:val="000B46D5"/>
    <w:rsid w:val="000B4748"/>
    <w:rsid w:val="000B4B6D"/>
    <w:rsid w:val="000B4D5D"/>
    <w:rsid w:val="000B4EDB"/>
    <w:rsid w:val="000B527B"/>
    <w:rsid w:val="000B5BF1"/>
    <w:rsid w:val="000B5C44"/>
    <w:rsid w:val="000B66AB"/>
    <w:rsid w:val="000B6FFC"/>
    <w:rsid w:val="000B77A2"/>
    <w:rsid w:val="000C0C06"/>
    <w:rsid w:val="000C11F5"/>
    <w:rsid w:val="000C13B0"/>
    <w:rsid w:val="000C1770"/>
    <w:rsid w:val="000C22CC"/>
    <w:rsid w:val="000C2C00"/>
    <w:rsid w:val="000C34B5"/>
    <w:rsid w:val="000C3E00"/>
    <w:rsid w:val="000C46B3"/>
    <w:rsid w:val="000C494F"/>
    <w:rsid w:val="000C6FBF"/>
    <w:rsid w:val="000C7754"/>
    <w:rsid w:val="000C7F64"/>
    <w:rsid w:val="000D09C8"/>
    <w:rsid w:val="000D0C5F"/>
    <w:rsid w:val="000D0F59"/>
    <w:rsid w:val="000D15EE"/>
    <w:rsid w:val="000D1BC1"/>
    <w:rsid w:val="000D1F27"/>
    <w:rsid w:val="000D3C37"/>
    <w:rsid w:val="000D4943"/>
    <w:rsid w:val="000D6CD4"/>
    <w:rsid w:val="000D74B4"/>
    <w:rsid w:val="000D7AA2"/>
    <w:rsid w:val="000D7CA6"/>
    <w:rsid w:val="000E1C3A"/>
    <w:rsid w:val="000E25CA"/>
    <w:rsid w:val="000E299A"/>
    <w:rsid w:val="000E32B9"/>
    <w:rsid w:val="000E3396"/>
    <w:rsid w:val="000E5FA3"/>
    <w:rsid w:val="000E6791"/>
    <w:rsid w:val="000E6CB3"/>
    <w:rsid w:val="000E745E"/>
    <w:rsid w:val="000F053E"/>
    <w:rsid w:val="000F09C4"/>
    <w:rsid w:val="000F0FD5"/>
    <w:rsid w:val="000F1150"/>
    <w:rsid w:val="000F14D4"/>
    <w:rsid w:val="000F1DC3"/>
    <w:rsid w:val="000F2C44"/>
    <w:rsid w:val="000F2CC0"/>
    <w:rsid w:val="000F2EA6"/>
    <w:rsid w:val="000F3A68"/>
    <w:rsid w:val="000F46F4"/>
    <w:rsid w:val="000F4971"/>
    <w:rsid w:val="000F5122"/>
    <w:rsid w:val="000F5500"/>
    <w:rsid w:val="000F5ADF"/>
    <w:rsid w:val="001001BD"/>
    <w:rsid w:val="00100C48"/>
    <w:rsid w:val="00100CF5"/>
    <w:rsid w:val="0010101E"/>
    <w:rsid w:val="00101A6A"/>
    <w:rsid w:val="0010315A"/>
    <w:rsid w:val="00103D67"/>
    <w:rsid w:val="00104905"/>
    <w:rsid w:val="00106311"/>
    <w:rsid w:val="00106840"/>
    <w:rsid w:val="00106F41"/>
    <w:rsid w:val="00107A57"/>
    <w:rsid w:val="00110AE9"/>
    <w:rsid w:val="00111DEA"/>
    <w:rsid w:val="0011222E"/>
    <w:rsid w:val="001125AC"/>
    <w:rsid w:val="001127E4"/>
    <w:rsid w:val="00113B31"/>
    <w:rsid w:val="00113D98"/>
    <w:rsid w:val="00113E7D"/>
    <w:rsid w:val="00116B0C"/>
    <w:rsid w:val="00116F6E"/>
    <w:rsid w:val="0011785A"/>
    <w:rsid w:val="00120AD7"/>
    <w:rsid w:val="00120BEF"/>
    <w:rsid w:val="00121827"/>
    <w:rsid w:val="00122436"/>
    <w:rsid w:val="0012255D"/>
    <w:rsid w:val="001227AC"/>
    <w:rsid w:val="00123140"/>
    <w:rsid w:val="00124DA4"/>
    <w:rsid w:val="00124F45"/>
    <w:rsid w:val="001266D0"/>
    <w:rsid w:val="00126711"/>
    <w:rsid w:val="00126C13"/>
    <w:rsid w:val="0012790E"/>
    <w:rsid w:val="00127A80"/>
    <w:rsid w:val="00127E20"/>
    <w:rsid w:val="00127F8B"/>
    <w:rsid w:val="00130096"/>
    <w:rsid w:val="00131590"/>
    <w:rsid w:val="001329E4"/>
    <w:rsid w:val="001341C0"/>
    <w:rsid w:val="00134B76"/>
    <w:rsid w:val="00134FD2"/>
    <w:rsid w:val="001368E4"/>
    <w:rsid w:val="001370D0"/>
    <w:rsid w:val="00137198"/>
    <w:rsid w:val="00137722"/>
    <w:rsid w:val="001405EF"/>
    <w:rsid w:val="00140B2A"/>
    <w:rsid w:val="00141782"/>
    <w:rsid w:val="001419FF"/>
    <w:rsid w:val="00141C11"/>
    <w:rsid w:val="0014274B"/>
    <w:rsid w:val="0014297F"/>
    <w:rsid w:val="001430E5"/>
    <w:rsid w:val="001434C7"/>
    <w:rsid w:val="00143979"/>
    <w:rsid w:val="00143A46"/>
    <w:rsid w:val="00143EAC"/>
    <w:rsid w:val="00145360"/>
    <w:rsid w:val="00146663"/>
    <w:rsid w:val="001473E7"/>
    <w:rsid w:val="001500AE"/>
    <w:rsid w:val="0015148D"/>
    <w:rsid w:val="00151A13"/>
    <w:rsid w:val="001527B1"/>
    <w:rsid w:val="00152999"/>
    <w:rsid w:val="0015528C"/>
    <w:rsid w:val="00155F40"/>
    <w:rsid w:val="00156699"/>
    <w:rsid w:val="00157B6C"/>
    <w:rsid w:val="00160161"/>
    <w:rsid w:val="0016074B"/>
    <w:rsid w:val="0016158B"/>
    <w:rsid w:val="00161CBF"/>
    <w:rsid w:val="00161F75"/>
    <w:rsid w:val="001629C3"/>
    <w:rsid w:val="00164973"/>
    <w:rsid w:val="00165491"/>
    <w:rsid w:val="001666FD"/>
    <w:rsid w:val="00166711"/>
    <w:rsid w:val="001668B6"/>
    <w:rsid w:val="00166C14"/>
    <w:rsid w:val="0016726B"/>
    <w:rsid w:val="00167B1B"/>
    <w:rsid w:val="00167F83"/>
    <w:rsid w:val="00170F07"/>
    <w:rsid w:val="0017199F"/>
    <w:rsid w:val="001721CE"/>
    <w:rsid w:val="0017244B"/>
    <w:rsid w:val="00172E96"/>
    <w:rsid w:val="00172F0B"/>
    <w:rsid w:val="00173DBD"/>
    <w:rsid w:val="00174165"/>
    <w:rsid w:val="001746BD"/>
    <w:rsid w:val="00175196"/>
    <w:rsid w:val="00175E87"/>
    <w:rsid w:val="00176430"/>
    <w:rsid w:val="0017698B"/>
    <w:rsid w:val="00176C00"/>
    <w:rsid w:val="00176EF8"/>
    <w:rsid w:val="001778DD"/>
    <w:rsid w:val="00180379"/>
    <w:rsid w:val="001807B0"/>
    <w:rsid w:val="00180C1D"/>
    <w:rsid w:val="00181FE9"/>
    <w:rsid w:val="00182946"/>
    <w:rsid w:val="001829A0"/>
    <w:rsid w:val="00183303"/>
    <w:rsid w:val="001836C2"/>
    <w:rsid w:val="001845EF"/>
    <w:rsid w:val="001847C4"/>
    <w:rsid w:val="00184849"/>
    <w:rsid w:val="00185F84"/>
    <w:rsid w:val="0018620A"/>
    <w:rsid w:val="0018653A"/>
    <w:rsid w:val="001869DD"/>
    <w:rsid w:val="0018717B"/>
    <w:rsid w:val="001911EE"/>
    <w:rsid w:val="00191C88"/>
    <w:rsid w:val="0019238D"/>
    <w:rsid w:val="00192404"/>
    <w:rsid w:val="00192D54"/>
    <w:rsid w:val="001933FC"/>
    <w:rsid w:val="00193FB7"/>
    <w:rsid w:val="001940ED"/>
    <w:rsid w:val="00195091"/>
    <w:rsid w:val="0019589B"/>
    <w:rsid w:val="00195B4D"/>
    <w:rsid w:val="00196CFA"/>
    <w:rsid w:val="00197AE6"/>
    <w:rsid w:val="001A0192"/>
    <w:rsid w:val="001A03C7"/>
    <w:rsid w:val="001A1610"/>
    <w:rsid w:val="001A18E1"/>
    <w:rsid w:val="001A24C1"/>
    <w:rsid w:val="001A44DA"/>
    <w:rsid w:val="001A4676"/>
    <w:rsid w:val="001A4ADC"/>
    <w:rsid w:val="001A5522"/>
    <w:rsid w:val="001A6146"/>
    <w:rsid w:val="001A7836"/>
    <w:rsid w:val="001A7FF8"/>
    <w:rsid w:val="001B1480"/>
    <w:rsid w:val="001B1789"/>
    <w:rsid w:val="001B2BEC"/>
    <w:rsid w:val="001B2F97"/>
    <w:rsid w:val="001B4432"/>
    <w:rsid w:val="001B445B"/>
    <w:rsid w:val="001B44CC"/>
    <w:rsid w:val="001B478F"/>
    <w:rsid w:val="001B51C3"/>
    <w:rsid w:val="001B5348"/>
    <w:rsid w:val="001B5E5A"/>
    <w:rsid w:val="001C045A"/>
    <w:rsid w:val="001C106B"/>
    <w:rsid w:val="001C1E0A"/>
    <w:rsid w:val="001C2E0F"/>
    <w:rsid w:val="001C38CC"/>
    <w:rsid w:val="001C4676"/>
    <w:rsid w:val="001D02F7"/>
    <w:rsid w:val="001D177F"/>
    <w:rsid w:val="001D1CD6"/>
    <w:rsid w:val="001D1E63"/>
    <w:rsid w:val="001D25FD"/>
    <w:rsid w:val="001D2C54"/>
    <w:rsid w:val="001D2E65"/>
    <w:rsid w:val="001D349B"/>
    <w:rsid w:val="001D40C2"/>
    <w:rsid w:val="001D481D"/>
    <w:rsid w:val="001D492C"/>
    <w:rsid w:val="001D7037"/>
    <w:rsid w:val="001D73DC"/>
    <w:rsid w:val="001D7611"/>
    <w:rsid w:val="001E0AB5"/>
    <w:rsid w:val="001E114F"/>
    <w:rsid w:val="001E1F49"/>
    <w:rsid w:val="001E20D6"/>
    <w:rsid w:val="001E24DC"/>
    <w:rsid w:val="001E2721"/>
    <w:rsid w:val="001E414B"/>
    <w:rsid w:val="001E436C"/>
    <w:rsid w:val="001E5091"/>
    <w:rsid w:val="001E50CA"/>
    <w:rsid w:val="001E5D45"/>
    <w:rsid w:val="001E5FDD"/>
    <w:rsid w:val="001E644E"/>
    <w:rsid w:val="001E70E4"/>
    <w:rsid w:val="001E7129"/>
    <w:rsid w:val="001F1013"/>
    <w:rsid w:val="001F1941"/>
    <w:rsid w:val="001F203C"/>
    <w:rsid w:val="001F29AF"/>
    <w:rsid w:val="001F3A51"/>
    <w:rsid w:val="001F3FCB"/>
    <w:rsid w:val="001F4E7C"/>
    <w:rsid w:val="001F4F26"/>
    <w:rsid w:val="001F512F"/>
    <w:rsid w:val="001F5757"/>
    <w:rsid w:val="001F7524"/>
    <w:rsid w:val="001F768A"/>
    <w:rsid w:val="001F7CE1"/>
    <w:rsid w:val="001F7D90"/>
    <w:rsid w:val="00201190"/>
    <w:rsid w:val="00201214"/>
    <w:rsid w:val="00202402"/>
    <w:rsid w:val="00202CB5"/>
    <w:rsid w:val="00203C96"/>
    <w:rsid w:val="00204426"/>
    <w:rsid w:val="00207614"/>
    <w:rsid w:val="00207775"/>
    <w:rsid w:val="00207B84"/>
    <w:rsid w:val="00207DD8"/>
    <w:rsid w:val="002105AB"/>
    <w:rsid w:val="00211B3E"/>
    <w:rsid w:val="00211F99"/>
    <w:rsid w:val="00211FE5"/>
    <w:rsid w:val="0021299F"/>
    <w:rsid w:val="0021366D"/>
    <w:rsid w:val="00213F1F"/>
    <w:rsid w:val="00214CE7"/>
    <w:rsid w:val="002154C2"/>
    <w:rsid w:val="00216172"/>
    <w:rsid w:val="002162E0"/>
    <w:rsid w:val="0021638F"/>
    <w:rsid w:val="002169D2"/>
    <w:rsid w:val="00216A44"/>
    <w:rsid w:val="00217429"/>
    <w:rsid w:val="0021789A"/>
    <w:rsid w:val="00220792"/>
    <w:rsid w:val="0022115E"/>
    <w:rsid w:val="002211EB"/>
    <w:rsid w:val="00221965"/>
    <w:rsid w:val="00223C77"/>
    <w:rsid w:val="002241B4"/>
    <w:rsid w:val="00226B64"/>
    <w:rsid w:val="00226BC6"/>
    <w:rsid w:val="002273A6"/>
    <w:rsid w:val="002277B3"/>
    <w:rsid w:val="00227E1B"/>
    <w:rsid w:val="00227EBD"/>
    <w:rsid w:val="0023009D"/>
    <w:rsid w:val="00230942"/>
    <w:rsid w:val="00231398"/>
    <w:rsid w:val="00231897"/>
    <w:rsid w:val="00231E1D"/>
    <w:rsid w:val="00232790"/>
    <w:rsid w:val="00232FC0"/>
    <w:rsid w:val="0023436E"/>
    <w:rsid w:val="00234ABC"/>
    <w:rsid w:val="0023583E"/>
    <w:rsid w:val="002358C3"/>
    <w:rsid w:val="002377C4"/>
    <w:rsid w:val="00237989"/>
    <w:rsid w:val="00241342"/>
    <w:rsid w:val="00241C9F"/>
    <w:rsid w:val="00242164"/>
    <w:rsid w:val="00242380"/>
    <w:rsid w:val="00242936"/>
    <w:rsid w:val="00242A86"/>
    <w:rsid w:val="0024485D"/>
    <w:rsid w:val="002448A3"/>
    <w:rsid w:val="002455DE"/>
    <w:rsid w:val="00247512"/>
    <w:rsid w:val="00247B23"/>
    <w:rsid w:val="00247CF1"/>
    <w:rsid w:val="00247F23"/>
    <w:rsid w:val="00250586"/>
    <w:rsid w:val="00250EB9"/>
    <w:rsid w:val="002512BD"/>
    <w:rsid w:val="002514F6"/>
    <w:rsid w:val="00253E84"/>
    <w:rsid w:val="00254934"/>
    <w:rsid w:val="00255165"/>
    <w:rsid w:val="002559C1"/>
    <w:rsid w:val="002559F6"/>
    <w:rsid w:val="0025657C"/>
    <w:rsid w:val="00256678"/>
    <w:rsid w:val="00256898"/>
    <w:rsid w:val="00256C74"/>
    <w:rsid w:val="00257232"/>
    <w:rsid w:val="00261261"/>
    <w:rsid w:val="00261466"/>
    <w:rsid w:val="0026207C"/>
    <w:rsid w:val="00262694"/>
    <w:rsid w:val="0026321D"/>
    <w:rsid w:val="0026698D"/>
    <w:rsid w:val="00270AAC"/>
    <w:rsid w:val="00272072"/>
    <w:rsid w:val="002723C9"/>
    <w:rsid w:val="00272AFF"/>
    <w:rsid w:val="00272D26"/>
    <w:rsid w:val="00274F60"/>
    <w:rsid w:val="00274F67"/>
    <w:rsid w:val="0027512F"/>
    <w:rsid w:val="00276025"/>
    <w:rsid w:val="00276192"/>
    <w:rsid w:val="00276305"/>
    <w:rsid w:val="0027654D"/>
    <w:rsid w:val="00280252"/>
    <w:rsid w:val="002806B5"/>
    <w:rsid w:val="0028079B"/>
    <w:rsid w:val="00280F4E"/>
    <w:rsid w:val="002818B6"/>
    <w:rsid w:val="00282D89"/>
    <w:rsid w:val="00283345"/>
    <w:rsid w:val="002840A5"/>
    <w:rsid w:val="0028411D"/>
    <w:rsid w:val="00284434"/>
    <w:rsid w:val="002844F1"/>
    <w:rsid w:val="00284DE5"/>
    <w:rsid w:val="0028659F"/>
    <w:rsid w:val="00290F8C"/>
    <w:rsid w:val="002912E0"/>
    <w:rsid w:val="00291362"/>
    <w:rsid w:val="00291880"/>
    <w:rsid w:val="0029226D"/>
    <w:rsid w:val="00292665"/>
    <w:rsid w:val="0029406B"/>
    <w:rsid w:val="002943F0"/>
    <w:rsid w:val="00294ED5"/>
    <w:rsid w:val="00296039"/>
    <w:rsid w:val="002960C7"/>
    <w:rsid w:val="002962CD"/>
    <w:rsid w:val="00296F3F"/>
    <w:rsid w:val="002971AF"/>
    <w:rsid w:val="00297CF7"/>
    <w:rsid w:val="00297F21"/>
    <w:rsid w:val="002A0161"/>
    <w:rsid w:val="002A0896"/>
    <w:rsid w:val="002A116F"/>
    <w:rsid w:val="002A3992"/>
    <w:rsid w:val="002A5FD5"/>
    <w:rsid w:val="002A62E0"/>
    <w:rsid w:val="002A72D3"/>
    <w:rsid w:val="002A79AB"/>
    <w:rsid w:val="002B163F"/>
    <w:rsid w:val="002B17F3"/>
    <w:rsid w:val="002B185A"/>
    <w:rsid w:val="002B2405"/>
    <w:rsid w:val="002B2E92"/>
    <w:rsid w:val="002B418F"/>
    <w:rsid w:val="002B4F0A"/>
    <w:rsid w:val="002B519F"/>
    <w:rsid w:val="002B5706"/>
    <w:rsid w:val="002B735C"/>
    <w:rsid w:val="002C033C"/>
    <w:rsid w:val="002C04DA"/>
    <w:rsid w:val="002C0A7A"/>
    <w:rsid w:val="002C0ACB"/>
    <w:rsid w:val="002C0C0E"/>
    <w:rsid w:val="002C1081"/>
    <w:rsid w:val="002C2266"/>
    <w:rsid w:val="002C2C53"/>
    <w:rsid w:val="002C2EAC"/>
    <w:rsid w:val="002C2F51"/>
    <w:rsid w:val="002C3C80"/>
    <w:rsid w:val="002C4622"/>
    <w:rsid w:val="002C46D5"/>
    <w:rsid w:val="002C553A"/>
    <w:rsid w:val="002C584E"/>
    <w:rsid w:val="002C5D3B"/>
    <w:rsid w:val="002C6100"/>
    <w:rsid w:val="002C6DD5"/>
    <w:rsid w:val="002C73AA"/>
    <w:rsid w:val="002C7528"/>
    <w:rsid w:val="002C7C07"/>
    <w:rsid w:val="002D02CC"/>
    <w:rsid w:val="002D0499"/>
    <w:rsid w:val="002D2523"/>
    <w:rsid w:val="002D26F9"/>
    <w:rsid w:val="002D3505"/>
    <w:rsid w:val="002D50F8"/>
    <w:rsid w:val="002D511C"/>
    <w:rsid w:val="002D5B46"/>
    <w:rsid w:val="002D6262"/>
    <w:rsid w:val="002E00EC"/>
    <w:rsid w:val="002E0529"/>
    <w:rsid w:val="002E0A40"/>
    <w:rsid w:val="002E13BE"/>
    <w:rsid w:val="002E23D8"/>
    <w:rsid w:val="002E295C"/>
    <w:rsid w:val="002E3CD5"/>
    <w:rsid w:val="002E4720"/>
    <w:rsid w:val="002E574A"/>
    <w:rsid w:val="002E6113"/>
    <w:rsid w:val="002E67DA"/>
    <w:rsid w:val="002E7240"/>
    <w:rsid w:val="002E7F7C"/>
    <w:rsid w:val="002F0521"/>
    <w:rsid w:val="002F0AFC"/>
    <w:rsid w:val="002F1CC5"/>
    <w:rsid w:val="002F3C15"/>
    <w:rsid w:val="002F3FCA"/>
    <w:rsid w:val="002F4133"/>
    <w:rsid w:val="002F41C9"/>
    <w:rsid w:val="002F442D"/>
    <w:rsid w:val="002F48CB"/>
    <w:rsid w:val="002F4A74"/>
    <w:rsid w:val="002F65C7"/>
    <w:rsid w:val="002F6C46"/>
    <w:rsid w:val="002F6CFF"/>
    <w:rsid w:val="003001CA"/>
    <w:rsid w:val="003005B3"/>
    <w:rsid w:val="00300971"/>
    <w:rsid w:val="00300BB5"/>
    <w:rsid w:val="00301232"/>
    <w:rsid w:val="003012EB"/>
    <w:rsid w:val="00302004"/>
    <w:rsid w:val="00302A69"/>
    <w:rsid w:val="00302F39"/>
    <w:rsid w:val="00303CD8"/>
    <w:rsid w:val="00304A40"/>
    <w:rsid w:val="00304D09"/>
    <w:rsid w:val="0030550C"/>
    <w:rsid w:val="00305C15"/>
    <w:rsid w:val="0030625D"/>
    <w:rsid w:val="003066A3"/>
    <w:rsid w:val="00306F36"/>
    <w:rsid w:val="00307404"/>
    <w:rsid w:val="00310F58"/>
    <w:rsid w:val="00311CFB"/>
    <w:rsid w:val="00312077"/>
    <w:rsid w:val="00312BE4"/>
    <w:rsid w:val="003135F9"/>
    <w:rsid w:val="00313D09"/>
    <w:rsid w:val="00316059"/>
    <w:rsid w:val="00316414"/>
    <w:rsid w:val="00316DEB"/>
    <w:rsid w:val="0031737D"/>
    <w:rsid w:val="00320052"/>
    <w:rsid w:val="00320577"/>
    <w:rsid w:val="00321A58"/>
    <w:rsid w:val="00321CE5"/>
    <w:rsid w:val="00324AC0"/>
    <w:rsid w:val="00324EC2"/>
    <w:rsid w:val="003253F8"/>
    <w:rsid w:val="00325562"/>
    <w:rsid w:val="00326132"/>
    <w:rsid w:val="003262D9"/>
    <w:rsid w:val="00326B07"/>
    <w:rsid w:val="00327661"/>
    <w:rsid w:val="0032767F"/>
    <w:rsid w:val="003276AF"/>
    <w:rsid w:val="003313F5"/>
    <w:rsid w:val="00332C0C"/>
    <w:rsid w:val="00332D96"/>
    <w:rsid w:val="003330EB"/>
    <w:rsid w:val="003334AD"/>
    <w:rsid w:val="00335B6C"/>
    <w:rsid w:val="00335E5B"/>
    <w:rsid w:val="00337694"/>
    <w:rsid w:val="003403D9"/>
    <w:rsid w:val="0034086C"/>
    <w:rsid w:val="00340E84"/>
    <w:rsid w:val="0034248D"/>
    <w:rsid w:val="00342FF5"/>
    <w:rsid w:val="0034330D"/>
    <w:rsid w:val="00344020"/>
    <w:rsid w:val="0034490E"/>
    <w:rsid w:val="00344FF2"/>
    <w:rsid w:val="00345284"/>
    <w:rsid w:val="0034553C"/>
    <w:rsid w:val="0034560F"/>
    <w:rsid w:val="00345C86"/>
    <w:rsid w:val="00346B80"/>
    <w:rsid w:val="00347158"/>
    <w:rsid w:val="003478DB"/>
    <w:rsid w:val="00350149"/>
    <w:rsid w:val="00350A2C"/>
    <w:rsid w:val="003510E6"/>
    <w:rsid w:val="00351A0E"/>
    <w:rsid w:val="00351D22"/>
    <w:rsid w:val="00353469"/>
    <w:rsid w:val="00353B4D"/>
    <w:rsid w:val="003546EA"/>
    <w:rsid w:val="00354CC0"/>
    <w:rsid w:val="003559FF"/>
    <w:rsid w:val="00355B60"/>
    <w:rsid w:val="003568FE"/>
    <w:rsid w:val="0035704B"/>
    <w:rsid w:val="0035771C"/>
    <w:rsid w:val="00357723"/>
    <w:rsid w:val="00360497"/>
    <w:rsid w:val="00360699"/>
    <w:rsid w:val="003608BD"/>
    <w:rsid w:val="00360C34"/>
    <w:rsid w:val="00360FF5"/>
    <w:rsid w:val="00361598"/>
    <w:rsid w:val="00361C49"/>
    <w:rsid w:val="00361FC7"/>
    <w:rsid w:val="003626C0"/>
    <w:rsid w:val="00363159"/>
    <w:rsid w:val="0036452F"/>
    <w:rsid w:val="00364582"/>
    <w:rsid w:val="0036591F"/>
    <w:rsid w:val="003667EF"/>
    <w:rsid w:val="0036681E"/>
    <w:rsid w:val="0036694F"/>
    <w:rsid w:val="0036696A"/>
    <w:rsid w:val="00367485"/>
    <w:rsid w:val="0036772B"/>
    <w:rsid w:val="003702F6"/>
    <w:rsid w:val="0037158E"/>
    <w:rsid w:val="00372522"/>
    <w:rsid w:val="003736B5"/>
    <w:rsid w:val="00374BDC"/>
    <w:rsid w:val="0037568B"/>
    <w:rsid w:val="0037618C"/>
    <w:rsid w:val="00376B06"/>
    <w:rsid w:val="00376F6B"/>
    <w:rsid w:val="00380267"/>
    <w:rsid w:val="00381F5E"/>
    <w:rsid w:val="003821D4"/>
    <w:rsid w:val="00382275"/>
    <w:rsid w:val="00382DF8"/>
    <w:rsid w:val="00383164"/>
    <w:rsid w:val="00383F8E"/>
    <w:rsid w:val="003842A9"/>
    <w:rsid w:val="00384A42"/>
    <w:rsid w:val="00385CBF"/>
    <w:rsid w:val="00385DF9"/>
    <w:rsid w:val="00386641"/>
    <w:rsid w:val="003870C5"/>
    <w:rsid w:val="00387CF3"/>
    <w:rsid w:val="003905B6"/>
    <w:rsid w:val="0039076D"/>
    <w:rsid w:val="003916E1"/>
    <w:rsid w:val="00392B94"/>
    <w:rsid w:val="00393D5A"/>
    <w:rsid w:val="0039527F"/>
    <w:rsid w:val="00397CBA"/>
    <w:rsid w:val="003A01B8"/>
    <w:rsid w:val="003A03F1"/>
    <w:rsid w:val="003A2261"/>
    <w:rsid w:val="003A2467"/>
    <w:rsid w:val="003A2844"/>
    <w:rsid w:val="003A2E2E"/>
    <w:rsid w:val="003A322B"/>
    <w:rsid w:val="003A420F"/>
    <w:rsid w:val="003A5A26"/>
    <w:rsid w:val="003A6C3F"/>
    <w:rsid w:val="003A7DE9"/>
    <w:rsid w:val="003B09F0"/>
    <w:rsid w:val="003B1110"/>
    <w:rsid w:val="003B1275"/>
    <w:rsid w:val="003B21AA"/>
    <w:rsid w:val="003B279A"/>
    <w:rsid w:val="003B2A62"/>
    <w:rsid w:val="003B33DD"/>
    <w:rsid w:val="003B3507"/>
    <w:rsid w:val="003B378E"/>
    <w:rsid w:val="003B40A9"/>
    <w:rsid w:val="003B4E92"/>
    <w:rsid w:val="003B5DFD"/>
    <w:rsid w:val="003B610A"/>
    <w:rsid w:val="003B64B2"/>
    <w:rsid w:val="003B6DB6"/>
    <w:rsid w:val="003B7813"/>
    <w:rsid w:val="003C00A6"/>
    <w:rsid w:val="003C011C"/>
    <w:rsid w:val="003C0567"/>
    <w:rsid w:val="003C1A8E"/>
    <w:rsid w:val="003C26C7"/>
    <w:rsid w:val="003C28E5"/>
    <w:rsid w:val="003C4854"/>
    <w:rsid w:val="003C558A"/>
    <w:rsid w:val="003C62AF"/>
    <w:rsid w:val="003D0CBF"/>
    <w:rsid w:val="003D0E22"/>
    <w:rsid w:val="003D151D"/>
    <w:rsid w:val="003D18BA"/>
    <w:rsid w:val="003D2584"/>
    <w:rsid w:val="003D26E8"/>
    <w:rsid w:val="003D2D1B"/>
    <w:rsid w:val="003D3977"/>
    <w:rsid w:val="003D3BC1"/>
    <w:rsid w:val="003D507B"/>
    <w:rsid w:val="003D53EA"/>
    <w:rsid w:val="003D5786"/>
    <w:rsid w:val="003D66CD"/>
    <w:rsid w:val="003D68C1"/>
    <w:rsid w:val="003D7D2A"/>
    <w:rsid w:val="003E06E5"/>
    <w:rsid w:val="003E083A"/>
    <w:rsid w:val="003E166E"/>
    <w:rsid w:val="003E22A1"/>
    <w:rsid w:val="003E2835"/>
    <w:rsid w:val="003E324B"/>
    <w:rsid w:val="003E3670"/>
    <w:rsid w:val="003E3AE3"/>
    <w:rsid w:val="003E3AF9"/>
    <w:rsid w:val="003E3C38"/>
    <w:rsid w:val="003E4519"/>
    <w:rsid w:val="003E4959"/>
    <w:rsid w:val="003E5B88"/>
    <w:rsid w:val="003E6781"/>
    <w:rsid w:val="003E67EB"/>
    <w:rsid w:val="003E68C1"/>
    <w:rsid w:val="003E6DA6"/>
    <w:rsid w:val="003E6F3C"/>
    <w:rsid w:val="003E79AE"/>
    <w:rsid w:val="003E7D1B"/>
    <w:rsid w:val="003F03AD"/>
    <w:rsid w:val="003F0DB3"/>
    <w:rsid w:val="003F121B"/>
    <w:rsid w:val="003F1957"/>
    <w:rsid w:val="003F24CE"/>
    <w:rsid w:val="003F2ACD"/>
    <w:rsid w:val="003F3466"/>
    <w:rsid w:val="003F3529"/>
    <w:rsid w:val="003F4573"/>
    <w:rsid w:val="003F503B"/>
    <w:rsid w:val="003F79C9"/>
    <w:rsid w:val="003F7A75"/>
    <w:rsid w:val="003F7AC9"/>
    <w:rsid w:val="003F7F22"/>
    <w:rsid w:val="00400F50"/>
    <w:rsid w:val="00402A06"/>
    <w:rsid w:val="00402A2A"/>
    <w:rsid w:val="00402FCF"/>
    <w:rsid w:val="00403E65"/>
    <w:rsid w:val="004048F4"/>
    <w:rsid w:val="00404D48"/>
    <w:rsid w:val="00404D93"/>
    <w:rsid w:val="00405792"/>
    <w:rsid w:val="00405B20"/>
    <w:rsid w:val="00406E6F"/>
    <w:rsid w:val="00406F5F"/>
    <w:rsid w:val="00411BC2"/>
    <w:rsid w:val="00412AAA"/>
    <w:rsid w:val="00413896"/>
    <w:rsid w:val="004158E9"/>
    <w:rsid w:val="004160CC"/>
    <w:rsid w:val="00416FD6"/>
    <w:rsid w:val="0042046C"/>
    <w:rsid w:val="00420CBC"/>
    <w:rsid w:val="00421946"/>
    <w:rsid w:val="00421D5E"/>
    <w:rsid w:val="00421EE6"/>
    <w:rsid w:val="0042244B"/>
    <w:rsid w:val="00422DAB"/>
    <w:rsid w:val="004231BB"/>
    <w:rsid w:val="004231BC"/>
    <w:rsid w:val="004236E7"/>
    <w:rsid w:val="004237D6"/>
    <w:rsid w:val="004244E3"/>
    <w:rsid w:val="00424952"/>
    <w:rsid w:val="00424DDF"/>
    <w:rsid w:val="00425253"/>
    <w:rsid w:val="004254CE"/>
    <w:rsid w:val="004254E3"/>
    <w:rsid w:val="0042579D"/>
    <w:rsid w:val="0042645E"/>
    <w:rsid w:val="00426E93"/>
    <w:rsid w:val="00427BCB"/>
    <w:rsid w:val="004309DF"/>
    <w:rsid w:val="00430C3E"/>
    <w:rsid w:val="004316FB"/>
    <w:rsid w:val="00431EBD"/>
    <w:rsid w:val="00432979"/>
    <w:rsid w:val="00432C21"/>
    <w:rsid w:val="0043329E"/>
    <w:rsid w:val="004339FD"/>
    <w:rsid w:val="00434703"/>
    <w:rsid w:val="004359AA"/>
    <w:rsid w:val="00436364"/>
    <w:rsid w:val="00437CA3"/>
    <w:rsid w:val="0044166E"/>
    <w:rsid w:val="004418E2"/>
    <w:rsid w:val="00441DA7"/>
    <w:rsid w:val="00441E2A"/>
    <w:rsid w:val="0044294E"/>
    <w:rsid w:val="0044317C"/>
    <w:rsid w:val="00443CCB"/>
    <w:rsid w:val="00443E31"/>
    <w:rsid w:val="00444A58"/>
    <w:rsid w:val="00446805"/>
    <w:rsid w:val="00446A07"/>
    <w:rsid w:val="00447489"/>
    <w:rsid w:val="004475B6"/>
    <w:rsid w:val="00447682"/>
    <w:rsid w:val="00450D47"/>
    <w:rsid w:val="00451504"/>
    <w:rsid w:val="00453272"/>
    <w:rsid w:val="00453BAF"/>
    <w:rsid w:val="00453E02"/>
    <w:rsid w:val="004545F0"/>
    <w:rsid w:val="004548FA"/>
    <w:rsid w:val="00454D09"/>
    <w:rsid w:val="00454E48"/>
    <w:rsid w:val="0045645C"/>
    <w:rsid w:val="00456C6D"/>
    <w:rsid w:val="00457165"/>
    <w:rsid w:val="00457226"/>
    <w:rsid w:val="004609AC"/>
    <w:rsid w:val="00461F98"/>
    <w:rsid w:val="00462C37"/>
    <w:rsid w:val="004630DE"/>
    <w:rsid w:val="0046344A"/>
    <w:rsid w:val="004634B9"/>
    <w:rsid w:val="00464946"/>
    <w:rsid w:val="00464C82"/>
    <w:rsid w:val="004651C4"/>
    <w:rsid w:val="00465FFD"/>
    <w:rsid w:val="0046798C"/>
    <w:rsid w:val="00467B83"/>
    <w:rsid w:val="0047084F"/>
    <w:rsid w:val="00470ED1"/>
    <w:rsid w:val="0047101D"/>
    <w:rsid w:val="0047125F"/>
    <w:rsid w:val="00471605"/>
    <w:rsid w:val="00471628"/>
    <w:rsid w:val="0047185B"/>
    <w:rsid w:val="00471961"/>
    <w:rsid w:val="00474205"/>
    <w:rsid w:val="00474B3C"/>
    <w:rsid w:val="0047553C"/>
    <w:rsid w:val="004765C2"/>
    <w:rsid w:val="00477165"/>
    <w:rsid w:val="0047733D"/>
    <w:rsid w:val="0048046F"/>
    <w:rsid w:val="0048209E"/>
    <w:rsid w:val="004820E5"/>
    <w:rsid w:val="00482988"/>
    <w:rsid w:val="00482A57"/>
    <w:rsid w:val="00482E46"/>
    <w:rsid w:val="00483AE0"/>
    <w:rsid w:val="00484056"/>
    <w:rsid w:val="00484064"/>
    <w:rsid w:val="00484506"/>
    <w:rsid w:val="00484592"/>
    <w:rsid w:val="00484EDF"/>
    <w:rsid w:val="0048521F"/>
    <w:rsid w:val="004857EB"/>
    <w:rsid w:val="00485844"/>
    <w:rsid w:val="00486569"/>
    <w:rsid w:val="00486A94"/>
    <w:rsid w:val="00486AA4"/>
    <w:rsid w:val="00486E08"/>
    <w:rsid w:val="00487303"/>
    <w:rsid w:val="00487381"/>
    <w:rsid w:val="004874E3"/>
    <w:rsid w:val="00487B85"/>
    <w:rsid w:val="0049014C"/>
    <w:rsid w:val="00491031"/>
    <w:rsid w:val="004917FB"/>
    <w:rsid w:val="004931DB"/>
    <w:rsid w:val="00493292"/>
    <w:rsid w:val="004938BF"/>
    <w:rsid w:val="00493FE0"/>
    <w:rsid w:val="004940C1"/>
    <w:rsid w:val="00494243"/>
    <w:rsid w:val="00495127"/>
    <w:rsid w:val="004953AD"/>
    <w:rsid w:val="004957DC"/>
    <w:rsid w:val="00495ADC"/>
    <w:rsid w:val="00496925"/>
    <w:rsid w:val="00497079"/>
    <w:rsid w:val="00497EAE"/>
    <w:rsid w:val="004A069C"/>
    <w:rsid w:val="004A0860"/>
    <w:rsid w:val="004A0D85"/>
    <w:rsid w:val="004A1AAB"/>
    <w:rsid w:val="004A2DA1"/>
    <w:rsid w:val="004A2FF1"/>
    <w:rsid w:val="004A3C5D"/>
    <w:rsid w:val="004A4B8D"/>
    <w:rsid w:val="004A5DB0"/>
    <w:rsid w:val="004A6406"/>
    <w:rsid w:val="004A6679"/>
    <w:rsid w:val="004A70B3"/>
    <w:rsid w:val="004A7BCE"/>
    <w:rsid w:val="004B03CB"/>
    <w:rsid w:val="004B0E1B"/>
    <w:rsid w:val="004B1067"/>
    <w:rsid w:val="004B20C7"/>
    <w:rsid w:val="004B21AD"/>
    <w:rsid w:val="004B3015"/>
    <w:rsid w:val="004B3147"/>
    <w:rsid w:val="004B37E5"/>
    <w:rsid w:val="004B3A6F"/>
    <w:rsid w:val="004B3DB5"/>
    <w:rsid w:val="004B4DC6"/>
    <w:rsid w:val="004B61BF"/>
    <w:rsid w:val="004B6863"/>
    <w:rsid w:val="004B778F"/>
    <w:rsid w:val="004C17BE"/>
    <w:rsid w:val="004C1C14"/>
    <w:rsid w:val="004C2EBC"/>
    <w:rsid w:val="004C35A4"/>
    <w:rsid w:val="004C3B40"/>
    <w:rsid w:val="004C4224"/>
    <w:rsid w:val="004C50DF"/>
    <w:rsid w:val="004C5794"/>
    <w:rsid w:val="004C5D47"/>
    <w:rsid w:val="004C5F44"/>
    <w:rsid w:val="004C7082"/>
    <w:rsid w:val="004C74F0"/>
    <w:rsid w:val="004D0516"/>
    <w:rsid w:val="004D10C7"/>
    <w:rsid w:val="004D183B"/>
    <w:rsid w:val="004D2EEA"/>
    <w:rsid w:val="004D3221"/>
    <w:rsid w:val="004D32DC"/>
    <w:rsid w:val="004D3588"/>
    <w:rsid w:val="004D4DBD"/>
    <w:rsid w:val="004D532D"/>
    <w:rsid w:val="004D5466"/>
    <w:rsid w:val="004D6169"/>
    <w:rsid w:val="004D6225"/>
    <w:rsid w:val="004D6AC3"/>
    <w:rsid w:val="004E1512"/>
    <w:rsid w:val="004E272A"/>
    <w:rsid w:val="004E28DE"/>
    <w:rsid w:val="004E2B07"/>
    <w:rsid w:val="004E2DF7"/>
    <w:rsid w:val="004E49FC"/>
    <w:rsid w:val="004E4F40"/>
    <w:rsid w:val="004E5D9C"/>
    <w:rsid w:val="004E5F70"/>
    <w:rsid w:val="004E6350"/>
    <w:rsid w:val="004E66FC"/>
    <w:rsid w:val="004E68B3"/>
    <w:rsid w:val="004E69B0"/>
    <w:rsid w:val="004E6FAD"/>
    <w:rsid w:val="004E7219"/>
    <w:rsid w:val="004E7CB5"/>
    <w:rsid w:val="004F066F"/>
    <w:rsid w:val="004F08A4"/>
    <w:rsid w:val="004F11DC"/>
    <w:rsid w:val="004F1771"/>
    <w:rsid w:val="004F1CC2"/>
    <w:rsid w:val="004F2010"/>
    <w:rsid w:val="004F20D4"/>
    <w:rsid w:val="004F2322"/>
    <w:rsid w:val="004F5304"/>
    <w:rsid w:val="004F63C6"/>
    <w:rsid w:val="004F6C69"/>
    <w:rsid w:val="00500445"/>
    <w:rsid w:val="005008EB"/>
    <w:rsid w:val="00500C57"/>
    <w:rsid w:val="00500DCA"/>
    <w:rsid w:val="00501A48"/>
    <w:rsid w:val="00502980"/>
    <w:rsid w:val="005029F8"/>
    <w:rsid w:val="00503201"/>
    <w:rsid w:val="005037D3"/>
    <w:rsid w:val="005041D8"/>
    <w:rsid w:val="00504678"/>
    <w:rsid w:val="0050482B"/>
    <w:rsid w:val="00504894"/>
    <w:rsid w:val="0050582C"/>
    <w:rsid w:val="00505D44"/>
    <w:rsid w:val="00506810"/>
    <w:rsid w:val="005075BC"/>
    <w:rsid w:val="0050764B"/>
    <w:rsid w:val="00507EA9"/>
    <w:rsid w:val="00510C8E"/>
    <w:rsid w:val="00510CB2"/>
    <w:rsid w:val="00510DCA"/>
    <w:rsid w:val="005111E8"/>
    <w:rsid w:val="00511313"/>
    <w:rsid w:val="005117EC"/>
    <w:rsid w:val="005121A2"/>
    <w:rsid w:val="00513DB3"/>
    <w:rsid w:val="00513FE2"/>
    <w:rsid w:val="005141BD"/>
    <w:rsid w:val="00514236"/>
    <w:rsid w:val="00514854"/>
    <w:rsid w:val="00517DFA"/>
    <w:rsid w:val="00517DFC"/>
    <w:rsid w:val="00520059"/>
    <w:rsid w:val="00520680"/>
    <w:rsid w:val="00520F99"/>
    <w:rsid w:val="005213BF"/>
    <w:rsid w:val="0052172A"/>
    <w:rsid w:val="00521852"/>
    <w:rsid w:val="005221F5"/>
    <w:rsid w:val="0052284E"/>
    <w:rsid w:val="00522C27"/>
    <w:rsid w:val="005237F9"/>
    <w:rsid w:val="00523C34"/>
    <w:rsid w:val="00523E1F"/>
    <w:rsid w:val="00525EE6"/>
    <w:rsid w:val="005261BF"/>
    <w:rsid w:val="0052691F"/>
    <w:rsid w:val="00526CCE"/>
    <w:rsid w:val="00526FA6"/>
    <w:rsid w:val="005279DC"/>
    <w:rsid w:val="00530827"/>
    <w:rsid w:val="00530AB8"/>
    <w:rsid w:val="00530AED"/>
    <w:rsid w:val="005314E7"/>
    <w:rsid w:val="00531A6E"/>
    <w:rsid w:val="00531B17"/>
    <w:rsid w:val="005322EA"/>
    <w:rsid w:val="00532F7F"/>
    <w:rsid w:val="005335D3"/>
    <w:rsid w:val="00534B2E"/>
    <w:rsid w:val="00535C96"/>
    <w:rsid w:val="005363D8"/>
    <w:rsid w:val="005364F8"/>
    <w:rsid w:val="0053686A"/>
    <w:rsid w:val="00536BD8"/>
    <w:rsid w:val="00536DEC"/>
    <w:rsid w:val="00537BB7"/>
    <w:rsid w:val="00537CCC"/>
    <w:rsid w:val="00540157"/>
    <w:rsid w:val="005403D2"/>
    <w:rsid w:val="00540421"/>
    <w:rsid w:val="00540772"/>
    <w:rsid w:val="005424C0"/>
    <w:rsid w:val="00542FAF"/>
    <w:rsid w:val="00543037"/>
    <w:rsid w:val="00543592"/>
    <w:rsid w:val="0054519C"/>
    <w:rsid w:val="005453A8"/>
    <w:rsid w:val="005466DF"/>
    <w:rsid w:val="00546ECC"/>
    <w:rsid w:val="0054765D"/>
    <w:rsid w:val="00547AC3"/>
    <w:rsid w:val="005508F7"/>
    <w:rsid w:val="00550E51"/>
    <w:rsid w:val="00550EBB"/>
    <w:rsid w:val="00550EE1"/>
    <w:rsid w:val="00551D21"/>
    <w:rsid w:val="00551D34"/>
    <w:rsid w:val="005524A3"/>
    <w:rsid w:val="0055370E"/>
    <w:rsid w:val="00553931"/>
    <w:rsid w:val="00553E8A"/>
    <w:rsid w:val="00554BDC"/>
    <w:rsid w:val="00554F63"/>
    <w:rsid w:val="00555445"/>
    <w:rsid w:val="00555507"/>
    <w:rsid w:val="005556B9"/>
    <w:rsid w:val="00555793"/>
    <w:rsid w:val="0055625A"/>
    <w:rsid w:val="00556980"/>
    <w:rsid w:val="00556B62"/>
    <w:rsid w:val="00556CB0"/>
    <w:rsid w:val="00556D4D"/>
    <w:rsid w:val="0055795C"/>
    <w:rsid w:val="00560F11"/>
    <w:rsid w:val="005611BB"/>
    <w:rsid w:val="00561702"/>
    <w:rsid w:val="00561796"/>
    <w:rsid w:val="00562B22"/>
    <w:rsid w:val="00562DDD"/>
    <w:rsid w:val="005633E2"/>
    <w:rsid w:val="00563B7F"/>
    <w:rsid w:val="005641F3"/>
    <w:rsid w:val="00564C16"/>
    <w:rsid w:val="00565EE1"/>
    <w:rsid w:val="0056673C"/>
    <w:rsid w:val="005670F8"/>
    <w:rsid w:val="0056724F"/>
    <w:rsid w:val="005672E6"/>
    <w:rsid w:val="00567650"/>
    <w:rsid w:val="0057040C"/>
    <w:rsid w:val="00570D4E"/>
    <w:rsid w:val="0057173E"/>
    <w:rsid w:val="0057270A"/>
    <w:rsid w:val="00572845"/>
    <w:rsid w:val="005728B8"/>
    <w:rsid w:val="00572B1C"/>
    <w:rsid w:val="00573EE4"/>
    <w:rsid w:val="0057452F"/>
    <w:rsid w:val="005748F2"/>
    <w:rsid w:val="00575479"/>
    <w:rsid w:val="005759F3"/>
    <w:rsid w:val="00575AEA"/>
    <w:rsid w:val="00576162"/>
    <w:rsid w:val="00576581"/>
    <w:rsid w:val="00576DDD"/>
    <w:rsid w:val="0057711C"/>
    <w:rsid w:val="0057726E"/>
    <w:rsid w:val="00577BA2"/>
    <w:rsid w:val="00580C47"/>
    <w:rsid w:val="0058127A"/>
    <w:rsid w:val="0058129F"/>
    <w:rsid w:val="00581A64"/>
    <w:rsid w:val="005821CC"/>
    <w:rsid w:val="00582E49"/>
    <w:rsid w:val="0058335F"/>
    <w:rsid w:val="00583CBC"/>
    <w:rsid w:val="00583D78"/>
    <w:rsid w:val="00583DD5"/>
    <w:rsid w:val="00584257"/>
    <w:rsid w:val="0058606B"/>
    <w:rsid w:val="005864F8"/>
    <w:rsid w:val="00590310"/>
    <w:rsid w:val="00590728"/>
    <w:rsid w:val="00591606"/>
    <w:rsid w:val="005917CB"/>
    <w:rsid w:val="00592233"/>
    <w:rsid w:val="00592A5F"/>
    <w:rsid w:val="0059330F"/>
    <w:rsid w:val="005934F0"/>
    <w:rsid w:val="005936CF"/>
    <w:rsid w:val="005938B6"/>
    <w:rsid w:val="00593973"/>
    <w:rsid w:val="005944B8"/>
    <w:rsid w:val="00594657"/>
    <w:rsid w:val="005949DB"/>
    <w:rsid w:val="00595059"/>
    <w:rsid w:val="0059593B"/>
    <w:rsid w:val="005959CB"/>
    <w:rsid w:val="00595D13"/>
    <w:rsid w:val="00595FF0"/>
    <w:rsid w:val="00597EDB"/>
    <w:rsid w:val="005A0516"/>
    <w:rsid w:val="005A0885"/>
    <w:rsid w:val="005A0A92"/>
    <w:rsid w:val="005A16D0"/>
    <w:rsid w:val="005A1C50"/>
    <w:rsid w:val="005A1ED6"/>
    <w:rsid w:val="005A27A8"/>
    <w:rsid w:val="005A29FF"/>
    <w:rsid w:val="005A38E0"/>
    <w:rsid w:val="005A3B36"/>
    <w:rsid w:val="005A3B6E"/>
    <w:rsid w:val="005A42EA"/>
    <w:rsid w:val="005A494A"/>
    <w:rsid w:val="005A5EDD"/>
    <w:rsid w:val="005A6146"/>
    <w:rsid w:val="005A6B08"/>
    <w:rsid w:val="005A7AD7"/>
    <w:rsid w:val="005A7E29"/>
    <w:rsid w:val="005B151F"/>
    <w:rsid w:val="005B270D"/>
    <w:rsid w:val="005B2AAF"/>
    <w:rsid w:val="005B2AFE"/>
    <w:rsid w:val="005B2DC2"/>
    <w:rsid w:val="005B2F93"/>
    <w:rsid w:val="005B4D99"/>
    <w:rsid w:val="005B5AEE"/>
    <w:rsid w:val="005B5BFD"/>
    <w:rsid w:val="005B6429"/>
    <w:rsid w:val="005B758E"/>
    <w:rsid w:val="005B7886"/>
    <w:rsid w:val="005C004C"/>
    <w:rsid w:val="005C09BC"/>
    <w:rsid w:val="005C1056"/>
    <w:rsid w:val="005C10BA"/>
    <w:rsid w:val="005C167C"/>
    <w:rsid w:val="005C1E86"/>
    <w:rsid w:val="005C2250"/>
    <w:rsid w:val="005C27F3"/>
    <w:rsid w:val="005C43D0"/>
    <w:rsid w:val="005C4661"/>
    <w:rsid w:val="005C4DAA"/>
    <w:rsid w:val="005C4DE1"/>
    <w:rsid w:val="005C6859"/>
    <w:rsid w:val="005D049C"/>
    <w:rsid w:val="005D1130"/>
    <w:rsid w:val="005D2803"/>
    <w:rsid w:val="005D29FE"/>
    <w:rsid w:val="005D2F1A"/>
    <w:rsid w:val="005D3326"/>
    <w:rsid w:val="005D3A88"/>
    <w:rsid w:val="005D3AFA"/>
    <w:rsid w:val="005D3B61"/>
    <w:rsid w:val="005D3C2C"/>
    <w:rsid w:val="005D3FC4"/>
    <w:rsid w:val="005D4021"/>
    <w:rsid w:val="005D4C3B"/>
    <w:rsid w:val="005D5D2A"/>
    <w:rsid w:val="005D72D9"/>
    <w:rsid w:val="005D78EE"/>
    <w:rsid w:val="005D7C42"/>
    <w:rsid w:val="005E0C74"/>
    <w:rsid w:val="005E14AA"/>
    <w:rsid w:val="005E2734"/>
    <w:rsid w:val="005E400D"/>
    <w:rsid w:val="005E5759"/>
    <w:rsid w:val="005E751A"/>
    <w:rsid w:val="005E7DE0"/>
    <w:rsid w:val="005F0B1A"/>
    <w:rsid w:val="005F0B7F"/>
    <w:rsid w:val="005F1D0C"/>
    <w:rsid w:val="005F2193"/>
    <w:rsid w:val="005F341F"/>
    <w:rsid w:val="005F3667"/>
    <w:rsid w:val="005F3F71"/>
    <w:rsid w:val="005F41BB"/>
    <w:rsid w:val="005F4286"/>
    <w:rsid w:val="005F4B44"/>
    <w:rsid w:val="005F4EAF"/>
    <w:rsid w:val="005F4F8F"/>
    <w:rsid w:val="005F5EEB"/>
    <w:rsid w:val="005F6237"/>
    <w:rsid w:val="005F645F"/>
    <w:rsid w:val="005F6EC8"/>
    <w:rsid w:val="005F6FBD"/>
    <w:rsid w:val="006016BD"/>
    <w:rsid w:val="006028A6"/>
    <w:rsid w:val="00602E1C"/>
    <w:rsid w:val="00603033"/>
    <w:rsid w:val="00603F6A"/>
    <w:rsid w:val="00604AF5"/>
    <w:rsid w:val="00605174"/>
    <w:rsid w:val="00605490"/>
    <w:rsid w:val="00605B7E"/>
    <w:rsid w:val="0060669F"/>
    <w:rsid w:val="0060785E"/>
    <w:rsid w:val="00610026"/>
    <w:rsid w:val="00611397"/>
    <w:rsid w:val="00611A1F"/>
    <w:rsid w:val="00612CCD"/>
    <w:rsid w:val="00613E73"/>
    <w:rsid w:val="00615251"/>
    <w:rsid w:val="006155F7"/>
    <w:rsid w:val="006164FC"/>
    <w:rsid w:val="00616D67"/>
    <w:rsid w:val="006205FA"/>
    <w:rsid w:val="00620D5B"/>
    <w:rsid w:val="006219C9"/>
    <w:rsid w:val="00622130"/>
    <w:rsid w:val="006226E8"/>
    <w:rsid w:val="00622941"/>
    <w:rsid w:val="00623052"/>
    <w:rsid w:val="00623FAA"/>
    <w:rsid w:val="00624BB6"/>
    <w:rsid w:val="0062722B"/>
    <w:rsid w:val="0062737C"/>
    <w:rsid w:val="00627B75"/>
    <w:rsid w:val="0063058B"/>
    <w:rsid w:val="00632789"/>
    <w:rsid w:val="00632C1B"/>
    <w:rsid w:val="0063406B"/>
    <w:rsid w:val="0063582E"/>
    <w:rsid w:val="0063635D"/>
    <w:rsid w:val="00636403"/>
    <w:rsid w:val="006377FA"/>
    <w:rsid w:val="006401C3"/>
    <w:rsid w:val="00641BE2"/>
    <w:rsid w:val="0064230E"/>
    <w:rsid w:val="006429E8"/>
    <w:rsid w:val="00643E46"/>
    <w:rsid w:val="00644B9A"/>
    <w:rsid w:val="006453C0"/>
    <w:rsid w:val="00647473"/>
    <w:rsid w:val="00650102"/>
    <w:rsid w:val="0065018B"/>
    <w:rsid w:val="00650390"/>
    <w:rsid w:val="00650422"/>
    <w:rsid w:val="00650BEE"/>
    <w:rsid w:val="00650DD3"/>
    <w:rsid w:val="0065113E"/>
    <w:rsid w:val="0065193F"/>
    <w:rsid w:val="00651AA5"/>
    <w:rsid w:val="00651D8B"/>
    <w:rsid w:val="00652262"/>
    <w:rsid w:val="00654BBA"/>
    <w:rsid w:val="00655035"/>
    <w:rsid w:val="00655631"/>
    <w:rsid w:val="0065631B"/>
    <w:rsid w:val="0065659E"/>
    <w:rsid w:val="00660543"/>
    <w:rsid w:val="0066141F"/>
    <w:rsid w:val="006615BA"/>
    <w:rsid w:val="006619BD"/>
    <w:rsid w:val="006621EA"/>
    <w:rsid w:val="00662AA7"/>
    <w:rsid w:val="00663C8F"/>
    <w:rsid w:val="0066413E"/>
    <w:rsid w:val="00664B4D"/>
    <w:rsid w:val="00665199"/>
    <w:rsid w:val="00665519"/>
    <w:rsid w:val="00666310"/>
    <w:rsid w:val="006665F2"/>
    <w:rsid w:val="0066663B"/>
    <w:rsid w:val="00666668"/>
    <w:rsid w:val="00667000"/>
    <w:rsid w:val="00671DD0"/>
    <w:rsid w:val="00673475"/>
    <w:rsid w:val="006738B9"/>
    <w:rsid w:val="006738E2"/>
    <w:rsid w:val="00674420"/>
    <w:rsid w:val="00675694"/>
    <w:rsid w:val="00675CC7"/>
    <w:rsid w:val="006806C9"/>
    <w:rsid w:val="00680802"/>
    <w:rsid w:val="00680848"/>
    <w:rsid w:val="00682027"/>
    <w:rsid w:val="006821A2"/>
    <w:rsid w:val="00683C27"/>
    <w:rsid w:val="00684E8D"/>
    <w:rsid w:val="00685179"/>
    <w:rsid w:val="006851B3"/>
    <w:rsid w:val="00685DB5"/>
    <w:rsid w:val="0068710A"/>
    <w:rsid w:val="006876BE"/>
    <w:rsid w:val="0068786A"/>
    <w:rsid w:val="00690026"/>
    <w:rsid w:val="00690163"/>
    <w:rsid w:val="006902DB"/>
    <w:rsid w:val="00690BFB"/>
    <w:rsid w:val="006916FF"/>
    <w:rsid w:val="006919E6"/>
    <w:rsid w:val="00691E61"/>
    <w:rsid w:val="006923CD"/>
    <w:rsid w:val="00693A0D"/>
    <w:rsid w:val="00693ABC"/>
    <w:rsid w:val="0069427F"/>
    <w:rsid w:val="00694619"/>
    <w:rsid w:val="0069562B"/>
    <w:rsid w:val="00695C79"/>
    <w:rsid w:val="00696092"/>
    <w:rsid w:val="0069715F"/>
    <w:rsid w:val="006A0994"/>
    <w:rsid w:val="006A0DD2"/>
    <w:rsid w:val="006A1FA4"/>
    <w:rsid w:val="006A4034"/>
    <w:rsid w:val="006A4516"/>
    <w:rsid w:val="006A459F"/>
    <w:rsid w:val="006A6F7B"/>
    <w:rsid w:val="006A7698"/>
    <w:rsid w:val="006A7749"/>
    <w:rsid w:val="006A7E19"/>
    <w:rsid w:val="006B01C5"/>
    <w:rsid w:val="006B1630"/>
    <w:rsid w:val="006B26A9"/>
    <w:rsid w:val="006B29D2"/>
    <w:rsid w:val="006B3658"/>
    <w:rsid w:val="006B38E7"/>
    <w:rsid w:val="006B39CD"/>
    <w:rsid w:val="006B4289"/>
    <w:rsid w:val="006B42B8"/>
    <w:rsid w:val="006B4712"/>
    <w:rsid w:val="006B4722"/>
    <w:rsid w:val="006B482E"/>
    <w:rsid w:val="006B65C5"/>
    <w:rsid w:val="006B661A"/>
    <w:rsid w:val="006B707A"/>
    <w:rsid w:val="006B7A5A"/>
    <w:rsid w:val="006C0403"/>
    <w:rsid w:val="006C1E8E"/>
    <w:rsid w:val="006C286D"/>
    <w:rsid w:val="006C2A8F"/>
    <w:rsid w:val="006C4ED1"/>
    <w:rsid w:val="006C52F4"/>
    <w:rsid w:val="006C594C"/>
    <w:rsid w:val="006C6160"/>
    <w:rsid w:val="006C66C4"/>
    <w:rsid w:val="006D002E"/>
    <w:rsid w:val="006D05A7"/>
    <w:rsid w:val="006D0A51"/>
    <w:rsid w:val="006D0CB5"/>
    <w:rsid w:val="006D15EB"/>
    <w:rsid w:val="006D25AE"/>
    <w:rsid w:val="006D28C8"/>
    <w:rsid w:val="006D2DA6"/>
    <w:rsid w:val="006D2FC9"/>
    <w:rsid w:val="006D32FB"/>
    <w:rsid w:val="006D3654"/>
    <w:rsid w:val="006D42B2"/>
    <w:rsid w:val="006D4349"/>
    <w:rsid w:val="006D4CC5"/>
    <w:rsid w:val="006D536A"/>
    <w:rsid w:val="006D5410"/>
    <w:rsid w:val="006D5728"/>
    <w:rsid w:val="006D5881"/>
    <w:rsid w:val="006D6746"/>
    <w:rsid w:val="006D70A2"/>
    <w:rsid w:val="006D7D86"/>
    <w:rsid w:val="006E0115"/>
    <w:rsid w:val="006E0422"/>
    <w:rsid w:val="006E0A1F"/>
    <w:rsid w:val="006E17F3"/>
    <w:rsid w:val="006E1CC2"/>
    <w:rsid w:val="006E2DD5"/>
    <w:rsid w:val="006E310F"/>
    <w:rsid w:val="006E353A"/>
    <w:rsid w:val="006E390C"/>
    <w:rsid w:val="006E42E6"/>
    <w:rsid w:val="006E4746"/>
    <w:rsid w:val="006E5248"/>
    <w:rsid w:val="006E6061"/>
    <w:rsid w:val="006E6B1E"/>
    <w:rsid w:val="006E7CE2"/>
    <w:rsid w:val="006F0098"/>
    <w:rsid w:val="006F0AD2"/>
    <w:rsid w:val="006F129F"/>
    <w:rsid w:val="006F1B1B"/>
    <w:rsid w:val="006F27AD"/>
    <w:rsid w:val="006F2C0B"/>
    <w:rsid w:val="006F35C8"/>
    <w:rsid w:val="006F37B3"/>
    <w:rsid w:val="006F3BD5"/>
    <w:rsid w:val="006F4BA4"/>
    <w:rsid w:val="006F5A09"/>
    <w:rsid w:val="006F5FED"/>
    <w:rsid w:val="006F6069"/>
    <w:rsid w:val="007016FE"/>
    <w:rsid w:val="0070270F"/>
    <w:rsid w:val="00702B16"/>
    <w:rsid w:val="00703106"/>
    <w:rsid w:val="007036E6"/>
    <w:rsid w:val="0070372C"/>
    <w:rsid w:val="00703D70"/>
    <w:rsid w:val="007044D7"/>
    <w:rsid w:val="00705C10"/>
    <w:rsid w:val="00705E99"/>
    <w:rsid w:val="00706448"/>
    <w:rsid w:val="007075B0"/>
    <w:rsid w:val="00707BEC"/>
    <w:rsid w:val="0071062C"/>
    <w:rsid w:val="00710D65"/>
    <w:rsid w:val="00710FCC"/>
    <w:rsid w:val="007126EE"/>
    <w:rsid w:val="00712749"/>
    <w:rsid w:val="00712CD0"/>
    <w:rsid w:val="00713CB8"/>
    <w:rsid w:val="0071435B"/>
    <w:rsid w:val="0071503B"/>
    <w:rsid w:val="007155BF"/>
    <w:rsid w:val="00716467"/>
    <w:rsid w:val="00717567"/>
    <w:rsid w:val="00717613"/>
    <w:rsid w:val="007213FD"/>
    <w:rsid w:val="007218E8"/>
    <w:rsid w:val="00722B91"/>
    <w:rsid w:val="00722EA9"/>
    <w:rsid w:val="0072313B"/>
    <w:rsid w:val="00724478"/>
    <w:rsid w:val="00724A18"/>
    <w:rsid w:val="00724A81"/>
    <w:rsid w:val="00724ACE"/>
    <w:rsid w:val="0072536B"/>
    <w:rsid w:val="0072538F"/>
    <w:rsid w:val="0072593D"/>
    <w:rsid w:val="00725F8F"/>
    <w:rsid w:val="00726219"/>
    <w:rsid w:val="00726759"/>
    <w:rsid w:val="00727083"/>
    <w:rsid w:val="007275EE"/>
    <w:rsid w:val="00727EB0"/>
    <w:rsid w:val="00727FB1"/>
    <w:rsid w:val="00731AEE"/>
    <w:rsid w:val="00731DD8"/>
    <w:rsid w:val="00732257"/>
    <w:rsid w:val="00732451"/>
    <w:rsid w:val="007327FA"/>
    <w:rsid w:val="0073301F"/>
    <w:rsid w:val="0073316F"/>
    <w:rsid w:val="007332DB"/>
    <w:rsid w:val="007334C1"/>
    <w:rsid w:val="007336C8"/>
    <w:rsid w:val="00733ABF"/>
    <w:rsid w:val="00733B0C"/>
    <w:rsid w:val="00733B11"/>
    <w:rsid w:val="00733C2C"/>
    <w:rsid w:val="00734216"/>
    <w:rsid w:val="0073636A"/>
    <w:rsid w:val="00736925"/>
    <w:rsid w:val="00737906"/>
    <w:rsid w:val="0074079B"/>
    <w:rsid w:val="00741BC9"/>
    <w:rsid w:val="00741FDB"/>
    <w:rsid w:val="0074218C"/>
    <w:rsid w:val="007421AB"/>
    <w:rsid w:val="00742867"/>
    <w:rsid w:val="00743218"/>
    <w:rsid w:val="00743398"/>
    <w:rsid w:val="00743A38"/>
    <w:rsid w:val="00743C0F"/>
    <w:rsid w:val="0074436E"/>
    <w:rsid w:val="00745466"/>
    <w:rsid w:val="00747E8B"/>
    <w:rsid w:val="007504AE"/>
    <w:rsid w:val="00750C20"/>
    <w:rsid w:val="00750C7D"/>
    <w:rsid w:val="0075124A"/>
    <w:rsid w:val="0075335D"/>
    <w:rsid w:val="0075409B"/>
    <w:rsid w:val="00755B96"/>
    <w:rsid w:val="007565FD"/>
    <w:rsid w:val="007579F4"/>
    <w:rsid w:val="00757BA8"/>
    <w:rsid w:val="007603DF"/>
    <w:rsid w:val="007607C2"/>
    <w:rsid w:val="00760A89"/>
    <w:rsid w:val="007615CC"/>
    <w:rsid w:val="00762AC4"/>
    <w:rsid w:val="00763D97"/>
    <w:rsid w:val="00763E85"/>
    <w:rsid w:val="00764133"/>
    <w:rsid w:val="00764CBC"/>
    <w:rsid w:val="00764ED2"/>
    <w:rsid w:val="00765769"/>
    <w:rsid w:val="00765B93"/>
    <w:rsid w:val="007674FC"/>
    <w:rsid w:val="00767FCA"/>
    <w:rsid w:val="00770124"/>
    <w:rsid w:val="0077072C"/>
    <w:rsid w:val="0077087F"/>
    <w:rsid w:val="00772C1F"/>
    <w:rsid w:val="0077377D"/>
    <w:rsid w:val="00773811"/>
    <w:rsid w:val="00774E05"/>
    <w:rsid w:val="00774FC5"/>
    <w:rsid w:val="00775DFD"/>
    <w:rsid w:val="0077638C"/>
    <w:rsid w:val="00776CAC"/>
    <w:rsid w:val="00777AC5"/>
    <w:rsid w:val="00777B6F"/>
    <w:rsid w:val="00777EA4"/>
    <w:rsid w:val="007800DC"/>
    <w:rsid w:val="0078015B"/>
    <w:rsid w:val="00782260"/>
    <w:rsid w:val="0078235D"/>
    <w:rsid w:val="007825F5"/>
    <w:rsid w:val="00782DF5"/>
    <w:rsid w:val="00783DAA"/>
    <w:rsid w:val="007845E2"/>
    <w:rsid w:val="00784F4A"/>
    <w:rsid w:val="00786509"/>
    <w:rsid w:val="00786B63"/>
    <w:rsid w:val="00786CE8"/>
    <w:rsid w:val="00786DAE"/>
    <w:rsid w:val="0078779C"/>
    <w:rsid w:val="007877DB"/>
    <w:rsid w:val="00787B2C"/>
    <w:rsid w:val="00790DAF"/>
    <w:rsid w:val="00791502"/>
    <w:rsid w:val="007925C9"/>
    <w:rsid w:val="0079331F"/>
    <w:rsid w:val="00794149"/>
    <w:rsid w:val="0079428A"/>
    <w:rsid w:val="007945F8"/>
    <w:rsid w:val="00794A06"/>
    <w:rsid w:val="00794C4B"/>
    <w:rsid w:val="00795445"/>
    <w:rsid w:val="007965F7"/>
    <w:rsid w:val="00797409"/>
    <w:rsid w:val="007A18E2"/>
    <w:rsid w:val="007A265D"/>
    <w:rsid w:val="007A2802"/>
    <w:rsid w:val="007A2F37"/>
    <w:rsid w:val="007A4222"/>
    <w:rsid w:val="007A4E21"/>
    <w:rsid w:val="007A52B4"/>
    <w:rsid w:val="007A53B3"/>
    <w:rsid w:val="007A5764"/>
    <w:rsid w:val="007A5CD9"/>
    <w:rsid w:val="007A6EE1"/>
    <w:rsid w:val="007A733A"/>
    <w:rsid w:val="007A7A38"/>
    <w:rsid w:val="007A7E7F"/>
    <w:rsid w:val="007B01BA"/>
    <w:rsid w:val="007B18AD"/>
    <w:rsid w:val="007B18AF"/>
    <w:rsid w:val="007B20BE"/>
    <w:rsid w:val="007B2130"/>
    <w:rsid w:val="007B2A03"/>
    <w:rsid w:val="007B3E63"/>
    <w:rsid w:val="007B4314"/>
    <w:rsid w:val="007B4B73"/>
    <w:rsid w:val="007B6BC0"/>
    <w:rsid w:val="007C06FA"/>
    <w:rsid w:val="007C14BA"/>
    <w:rsid w:val="007C1870"/>
    <w:rsid w:val="007C20C3"/>
    <w:rsid w:val="007C2739"/>
    <w:rsid w:val="007C2A3A"/>
    <w:rsid w:val="007C2B48"/>
    <w:rsid w:val="007C3DC7"/>
    <w:rsid w:val="007C3F89"/>
    <w:rsid w:val="007C5058"/>
    <w:rsid w:val="007C53E6"/>
    <w:rsid w:val="007C5764"/>
    <w:rsid w:val="007C5F7C"/>
    <w:rsid w:val="007C66F1"/>
    <w:rsid w:val="007C6C7E"/>
    <w:rsid w:val="007C7873"/>
    <w:rsid w:val="007C79AF"/>
    <w:rsid w:val="007D0AB8"/>
    <w:rsid w:val="007D0B2F"/>
    <w:rsid w:val="007D2702"/>
    <w:rsid w:val="007D3072"/>
    <w:rsid w:val="007D381D"/>
    <w:rsid w:val="007D3DCA"/>
    <w:rsid w:val="007D46A3"/>
    <w:rsid w:val="007D4AC4"/>
    <w:rsid w:val="007D51FD"/>
    <w:rsid w:val="007D5204"/>
    <w:rsid w:val="007D5FA3"/>
    <w:rsid w:val="007D68CC"/>
    <w:rsid w:val="007D69C3"/>
    <w:rsid w:val="007D6F52"/>
    <w:rsid w:val="007D71DB"/>
    <w:rsid w:val="007D74E8"/>
    <w:rsid w:val="007D7B46"/>
    <w:rsid w:val="007E0753"/>
    <w:rsid w:val="007E2C8C"/>
    <w:rsid w:val="007E2CC4"/>
    <w:rsid w:val="007E2D28"/>
    <w:rsid w:val="007E3023"/>
    <w:rsid w:val="007E3387"/>
    <w:rsid w:val="007E3433"/>
    <w:rsid w:val="007E3C60"/>
    <w:rsid w:val="007E3F57"/>
    <w:rsid w:val="007E432D"/>
    <w:rsid w:val="007E459A"/>
    <w:rsid w:val="007E4BE0"/>
    <w:rsid w:val="007E5037"/>
    <w:rsid w:val="007E531F"/>
    <w:rsid w:val="007E5674"/>
    <w:rsid w:val="007E56D7"/>
    <w:rsid w:val="007E79D1"/>
    <w:rsid w:val="007E7D96"/>
    <w:rsid w:val="007F0B83"/>
    <w:rsid w:val="007F146D"/>
    <w:rsid w:val="007F1847"/>
    <w:rsid w:val="007F21E8"/>
    <w:rsid w:val="007F2F1A"/>
    <w:rsid w:val="007F31C0"/>
    <w:rsid w:val="007F3AF5"/>
    <w:rsid w:val="007F488C"/>
    <w:rsid w:val="007F4B17"/>
    <w:rsid w:val="007F56FE"/>
    <w:rsid w:val="007F672B"/>
    <w:rsid w:val="007F7A7F"/>
    <w:rsid w:val="00800302"/>
    <w:rsid w:val="00800E4C"/>
    <w:rsid w:val="008010B3"/>
    <w:rsid w:val="00801364"/>
    <w:rsid w:val="0080190B"/>
    <w:rsid w:val="00803AF7"/>
    <w:rsid w:val="0080409D"/>
    <w:rsid w:val="00804CA1"/>
    <w:rsid w:val="00804FBC"/>
    <w:rsid w:val="00805901"/>
    <w:rsid w:val="00805924"/>
    <w:rsid w:val="00805AC2"/>
    <w:rsid w:val="0080661D"/>
    <w:rsid w:val="00807625"/>
    <w:rsid w:val="00807B7B"/>
    <w:rsid w:val="00810443"/>
    <w:rsid w:val="008107C7"/>
    <w:rsid w:val="00811275"/>
    <w:rsid w:val="00811743"/>
    <w:rsid w:val="0081268D"/>
    <w:rsid w:val="0081284C"/>
    <w:rsid w:val="0081572D"/>
    <w:rsid w:val="00815B77"/>
    <w:rsid w:val="008166F1"/>
    <w:rsid w:val="00816BAE"/>
    <w:rsid w:val="0081709E"/>
    <w:rsid w:val="00820F8C"/>
    <w:rsid w:val="00821C5A"/>
    <w:rsid w:val="00821F3B"/>
    <w:rsid w:val="00822445"/>
    <w:rsid w:val="0082283E"/>
    <w:rsid w:val="00822D93"/>
    <w:rsid w:val="00823314"/>
    <w:rsid w:val="00823AAB"/>
    <w:rsid w:val="00824383"/>
    <w:rsid w:val="00824C97"/>
    <w:rsid w:val="00825B1F"/>
    <w:rsid w:val="00825FA1"/>
    <w:rsid w:val="00826462"/>
    <w:rsid w:val="00826A78"/>
    <w:rsid w:val="00826D10"/>
    <w:rsid w:val="00827430"/>
    <w:rsid w:val="00827611"/>
    <w:rsid w:val="00827AB0"/>
    <w:rsid w:val="008303A2"/>
    <w:rsid w:val="008303B7"/>
    <w:rsid w:val="00830460"/>
    <w:rsid w:val="00830DB5"/>
    <w:rsid w:val="0083127C"/>
    <w:rsid w:val="00831594"/>
    <w:rsid w:val="0083179D"/>
    <w:rsid w:val="0083228A"/>
    <w:rsid w:val="008328B4"/>
    <w:rsid w:val="00833C46"/>
    <w:rsid w:val="008346CD"/>
    <w:rsid w:val="00835F64"/>
    <w:rsid w:val="0083686A"/>
    <w:rsid w:val="00836EAB"/>
    <w:rsid w:val="00840EE2"/>
    <w:rsid w:val="00840FAD"/>
    <w:rsid w:val="0084159E"/>
    <w:rsid w:val="00842EB7"/>
    <w:rsid w:val="0084323D"/>
    <w:rsid w:val="0084353A"/>
    <w:rsid w:val="008438C9"/>
    <w:rsid w:val="00843B63"/>
    <w:rsid w:val="00845242"/>
    <w:rsid w:val="008459B7"/>
    <w:rsid w:val="00845CD9"/>
    <w:rsid w:val="00845FED"/>
    <w:rsid w:val="008474DF"/>
    <w:rsid w:val="00850186"/>
    <w:rsid w:val="00850F5F"/>
    <w:rsid w:val="008511C1"/>
    <w:rsid w:val="008519C4"/>
    <w:rsid w:val="00851F31"/>
    <w:rsid w:val="00852145"/>
    <w:rsid w:val="0085247C"/>
    <w:rsid w:val="00852CBC"/>
    <w:rsid w:val="00852E0A"/>
    <w:rsid w:val="00853896"/>
    <w:rsid w:val="00854489"/>
    <w:rsid w:val="008551B2"/>
    <w:rsid w:val="00855BAE"/>
    <w:rsid w:val="00856106"/>
    <w:rsid w:val="00856572"/>
    <w:rsid w:val="008566ED"/>
    <w:rsid w:val="0085743D"/>
    <w:rsid w:val="008577EB"/>
    <w:rsid w:val="008578A6"/>
    <w:rsid w:val="008600E4"/>
    <w:rsid w:val="0086033F"/>
    <w:rsid w:val="0086183A"/>
    <w:rsid w:val="00861D63"/>
    <w:rsid w:val="0086204B"/>
    <w:rsid w:val="00862CBA"/>
    <w:rsid w:val="00863909"/>
    <w:rsid w:val="00863E67"/>
    <w:rsid w:val="0086403B"/>
    <w:rsid w:val="0086493D"/>
    <w:rsid w:val="00864AC9"/>
    <w:rsid w:val="00864E90"/>
    <w:rsid w:val="008652D6"/>
    <w:rsid w:val="0086541D"/>
    <w:rsid w:val="0086648B"/>
    <w:rsid w:val="00867737"/>
    <w:rsid w:val="00867AB8"/>
    <w:rsid w:val="00867EE7"/>
    <w:rsid w:val="00867FD9"/>
    <w:rsid w:val="0087144D"/>
    <w:rsid w:val="00871593"/>
    <w:rsid w:val="00872CC6"/>
    <w:rsid w:val="00872F39"/>
    <w:rsid w:val="00874135"/>
    <w:rsid w:val="00874ABE"/>
    <w:rsid w:val="00874CF9"/>
    <w:rsid w:val="0087514A"/>
    <w:rsid w:val="008762A8"/>
    <w:rsid w:val="00876AFD"/>
    <w:rsid w:val="008770E1"/>
    <w:rsid w:val="0087724B"/>
    <w:rsid w:val="00877C5A"/>
    <w:rsid w:val="00877FC6"/>
    <w:rsid w:val="008801DE"/>
    <w:rsid w:val="00880260"/>
    <w:rsid w:val="00880AF6"/>
    <w:rsid w:val="00880B6C"/>
    <w:rsid w:val="00880D10"/>
    <w:rsid w:val="00881FF6"/>
    <w:rsid w:val="008820B3"/>
    <w:rsid w:val="00882AE6"/>
    <w:rsid w:val="00883157"/>
    <w:rsid w:val="00883ACE"/>
    <w:rsid w:val="00884756"/>
    <w:rsid w:val="00885381"/>
    <w:rsid w:val="00891A94"/>
    <w:rsid w:val="0089267F"/>
    <w:rsid w:val="00892A31"/>
    <w:rsid w:val="008932B2"/>
    <w:rsid w:val="00893DF6"/>
    <w:rsid w:val="00893EF8"/>
    <w:rsid w:val="008948CD"/>
    <w:rsid w:val="00894DD2"/>
    <w:rsid w:val="008952BB"/>
    <w:rsid w:val="0089585A"/>
    <w:rsid w:val="00895E67"/>
    <w:rsid w:val="00896CE8"/>
    <w:rsid w:val="008A07FF"/>
    <w:rsid w:val="008A2E63"/>
    <w:rsid w:val="008A2F29"/>
    <w:rsid w:val="008A3A52"/>
    <w:rsid w:val="008A3EDF"/>
    <w:rsid w:val="008A4172"/>
    <w:rsid w:val="008A4691"/>
    <w:rsid w:val="008A480F"/>
    <w:rsid w:val="008A526E"/>
    <w:rsid w:val="008A59C6"/>
    <w:rsid w:val="008A5D35"/>
    <w:rsid w:val="008A669D"/>
    <w:rsid w:val="008A7126"/>
    <w:rsid w:val="008B0B0F"/>
    <w:rsid w:val="008B13F1"/>
    <w:rsid w:val="008B177B"/>
    <w:rsid w:val="008B246B"/>
    <w:rsid w:val="008B255D"/>
    <w:rsid w:val="008B2AB9"/>
    <w:rsid w:val="008B2EDD"/>
    <w:rsid w:val="008B36F4"/>
    <w:rsid w:val="008B3721"/>
    <w:rsid w:val="008B4C3B"/>
    <w:rsid w:val="008B557A"/>
    <w:rsid w:val="008B59EA"/>
    <w:rsid w:val="008B60DD"/>
    <w:rsid w:val="008B6140"/>
    <w:rsid w:val="008C08F6"/>
    <w:rsid w:val="008C0F05"/>
    <w:rsid w:val="008C107A"/>
    <w:rsid w:val="008C16D6"/>
    <w:rsid w:val="008C1835"/>
    <w:rsid w:val="008C260D"/>
    <w:rsid w:val="008C2F8D"/>
    <w:rsid w:val="008C48B8"/>
    <w:rsid w:val="008C4A8D"/>
    <w:rsid w:val="008C565C"/>
    <w:rsid w:val="008C67DE"/>
    <w:rsid w:val="008C72CF"/>
    <w:rsid w:val="008C755A"/>
    <w:rsid w:val="008C7CA5"/>
    <w:rsid w:val="008C7D42"/>
    <w:rsid w:val="008D09C5"/>
    <w:rsid w:val="008D1106"/>
    <w:rsid w:val="008D1615"/>
    <w:rsid w:val="008D338F"/>
    <w:rsid w:val="008D34BC"/>
    <w:rsid w:val="008D35E0"/>
    <w:rsid w:val="008D4997"/>
    <w:rsid w:val="008D504B"/>
    <w:rsid w:val="008D54CF"/>
    <w:rsid w:val="008D57E3"/>
    <w:rsid w:val="008D6105"/>
    <w:rsid w:val="008D6635"/>
    <w:rsid w:val="008D7C1C"/>
    <w:rsid w:val="008D7C28"/>
    <w:rsid w:val="008E036C"/>
    <w:rsid w:val="008E0F7B"/>
    <w:rsid w:val="008E10DD"/>
    <w:rsid w:val="008E1864"/>
    <w:rsid w:val="008E1D10"/>
    <w:rsid w:val="008E1E80"/>
    <w:rsid w:val="008E1EED"/>
    <w:rsid w:val="008E2488"/>
    <w:rsid w:val="008E4633"/>
    <w:rsid w:val="008E483A"/>
    <w:rsid w:val="008E54B4"/>
    <w:rsid w:val="008E5919"/>
    <w:rsid w:val="008E6B53"/>
    <w:rsid w:val="008E7E40"/>
    <w:rsid w:val="008F08D6"/>
    <w:rsid w:val="008F0D61"/>
    <w:rsid w:val="008F0EE6"/>
    <w:rsid w:val="008F139D"/>
    <w:rsid w:val="008F18D2"/>
    <w:rsid w:val="008F23D2"/>
    <w:rsid w:val="008F2A2C"/>
    <w:rsid w:val="008F2CAA"/>
    <w:rsid w:val="008F428F"/>
    <w:rsid w:val="008F430B"/>
    <w:rsid w:val="008F457F"/>
    <w:rsid w:val="008F49A8"/>
    <w:rsid w:val="008F54C4"/>
    <w:rsid w:val="008F54E6"/>
    <w:rsid w:val="008F599E"/>
    <w:rsid w:val="008F7038"/>
    <w:rsid w:val="008F70A0"/>
    <w:rsid w:val="008F7654"/>
    <w:rsid w:val="008F7951"/>
    <w:rsid w:val="008F7CBF"/>
    <w:rsid w:val="00900238"/>
    <w:rsid w:val="00900A2D"/>
    <w:rsid w:val="00900E7A"/>
    <w:rsid w:val="0090365E"/>
    <w:rsid w:val="00903AC3"/>
    <w:rsid w:val="009044AE"/>
    <w:rsid w:val="00906659"/>
    <w:rsid w:val="00907618"/>
    <w:rsid w:val="00907761"/>
    <w:rsid w:val="0090777B"/>
    <w:rsid w:val="00907C75"/>
    <w:rsid w:val="00907F15"/>
    <w:rsid w:val="00910266"/>
    <w:rsid w:val="009105CA"/>
    <w:rsid w:val="00910957"/>
    <w:rsid w:val="00911F5C"/>
    <w:rsid w:val="00912132"/>
    <w:rsid w:val="00912E62"/>
    <w:rsid w:val="009136C8"/>
    <w:rsid w:val="00913FC1"/>
    <w:rsid w:val="00914C80"/>
    <w:rsid w:val="009150AD"/>
    <w:rsid w:val="00915944"/>
    <w:rsid w:val="00915985"/>
    <w:rsid w:val="009167BD"/>
    <w:rsid w:val="0091687B"/>
    <w:rsid w:val="00916A48"/>
    <w:rsid w:val="00917207"/>
    <w:rsid w:val="00920ADD"/>
    <w:rsid w:val="00920CDE"/>
    <w:rsid w:val="00921575"/>
    <w:rsid w:val="0092166F"/>
    <w:rsid w:val="00921A67"/>
    <w:rsid w:val="009228A5"/>
    <w:rsid w:val="00924D00"/>
    <w:rsid w:val="00924FB9"/>
    <w:rsid w:val="0092571C"/>
    <w:rsid w:val="00925F8B"/>
    <w:rsid w:val="00926015"/>
    <w:rsid w:val="00926274"/>
    <w:rsid w:val="0092691A"/>
    <w:rsid w:val="00926A2D"/>
    <w:rsid w:val="00926B35"/>
    <w:rsid w:val="00926F30"/>
    <w:rsid w:val="00927AAB"/>
    <w:rsid w:val="00930A83"/>
    <w:rsid w:val="00930BE5"/>
    <w:rsid w:val="00931D32"/>
    <w:rsid w:val="00931E65"/>
    <w:rsid w:val="00932656"/>
    <w:rsid w:val="00933423"/>
    <w:rsid w:val="00933A92"/>
    <w:rsid w:val="00933B0B"/>
    <w:rsid w:val="00934401"/>
    <w:rsid w:val="00934FDA"/>
    <w:rsid w:val="00935392"/>
    <w:rsid w:val="0093552F"/>
    <w:rsid w:val="00935533"/>
    <w:rsid w:val="009364E3"/>
    <w:rsid w:val="009365C5"/>
    <w:rsid w:val="00937561"/>
    <w:rsid w:val="00937EC8"/>
    <w:rsid w:val="00937F90"/>
    <w:rsid w:val="009405DF"/>
    <w:rsid w:val="0094157A"/>
    <w:rsid w:val="009419C5"/>
    <w:rsid w:val="00942B49"/>
    <w:rsid w:val="009440A1"/>
    <w:rsid w:val="00944564"/>
    <w:rsid w:val="00944629"/>
    <w:rsid w:val="00945803"/>
    <w:rsid w:val="00945807"/>
    <w:rsid w:val="00946242"/>
    <w:rsid w:val="00946DD9"/>
    <w:rsid w:val="00946EF9"/>
    <w:rsid w:val="0094748C"/>
    <w:rsid w:val="009475E7"/>
    <w:rsid w:val="0094790F"/>
    <w:rsid w:val="009500F7"/>
    <w:rsid w:val="00950695"/>
    <w:rsid w:val="00951C47"/>
    <w:rsid w:val="00952204"/>
    <w:rsid w:val="009525FB"/>
    <w:rsid w:val="00952ABD"/>
    <w:rsid w:val="00953908"/>
    <w:rsid w:val="00953D56"/>
    <w:rsid w:val="00954943"/>
    <w:rsid w:val="00954EFF"/>
    <w:rsid w:val="00957B13"/>
    <w:rsid w:val="00957B33"/>
    <w:rsid w:val="00960FC9"/>
    <w:rsid w:val="00961EEE"/>
    <w:rsid w:val="0096294A"/>
    <w:rsid w:val="00962FCF"/>
    <w:rsid w:val="00963ACA"/>
    <w:rsid w:val="00963BC3"/>
    <w:rsid w:val="00963FF4"/>
    <w:rsid w:val="0096647B"/>
    <w:rsid w:val="009667E2"/>
    <w:rsid w:val="00966BB4"/>
    <w:rsid w:val="00967529"/>
    <w:rsid w:val="0097007F"/>
    <w:rsid w:val="00970A35"/>
    <w:rsid w:val="00971004"/>
    <w:rsid w:val="00971710"/>
    <w:rsid w:val="00972415"/>
    <w:rsid w:val="00972DF8"/>
    <w:rsid w:val="00972F9E"/>
    <w:rsid w:val="00973A42"/>
    <w:rsid w:val="00974DB3"/>
    <w:rsid w:val="0097519F"/>
    <w:rsid w:val="0097647A"/>
    <w:rsid w:val="00976692"/>
    <w:rsid w:val="0097783A"/>
    <w:rsid w:val="00977866"/>
    <w:rsid w:val="00977F75"/>
    <w:rsid w:val="00980586"/>
    <w:rsid w:val="0098077E"/>
    <w:rsid w:val="0098082D"/>
    <w:rsid w:val="00980D05"/>
    <w:rsid w:val="00980E8A"/>
    <w:rsid w:val="00981CFD"/>
    <w:rsid w:val="00981E65"/>
    <w:rsid w:val="009821ED"/>
    <w:rsid w:val="00982EF8"/>
    <w:rsid w:val="00983A71"/>
    <w:rsid w:val="00983E72"/>
    <w:rsid w:val="0098400A"/>
    <w:rsid w:val="0098439A"/>
    <w:rsid w:val="00984C60"/>
    <w:rsid w:val="00985268"/>
    <w:rsid w:val="00986B25"/>
    <w:rsid w:val="00986EF6"/>
    <w:rsid w:val="009870D0"/>
    <w:rsid w:val="00987EA3"/>
    <w:rsid w:val="00990902"/>
    <w:rsid w:val="00993341"/>
    <w:rsid w:val="00993F65"/>
    <w:rsid w:val="0099516D"/>
    <w:rsid w:val="00996846"/>
    <w:rsid w:val="00996B36"/>
    <w:rsid w:val="00996C86"/>
    <w:rsid w:val="00997120"/>
    <w:rsid w:val="00997FF8"/>
    <w:rsid w:val="009A08D0"/>
    <w:rsid w:val="009A11FF"/>
    <w:rsid w:val="009A1F1D"/>
    <w:rsid w:val="009A2DC2"/>
    <w:rsid w:val="009A2F76"/>
    <w:rsid w:val="009A3BC8"/>
    <w:rsid w:val="009A3FB0"/>
    <w:rsid w:val="009A4B8D"/>
    <w:rsid w:val="009A4C80"/>
    <w:rsid w:val="009A57DC"/>
    <w:rsid w:val="009A5E46"/>
    <w:rsid w:val="009A7292"/>
    <w:rsid w:val="009A78AD"/>
    <w:rsid w:val="009A7E13"/>
    <w:rsid w:val="009B06DE"/>
    <w:rsid w:val="009B1143"/>
    <w:rsid w:val="009B1C09"/>
    <w:rsid w:val="009B203E"/>
    <w:rsid w:val="009B337D"/>
    <w:rsid w:val="009B35C9"/>
    <w:rsid w:val="009B583E"/>
    <w:rsid w:val="009B5C89"/>
    <w:rsid w:val="009B669E"/>
    <w:rsid w:val="009B66F0"/>
    <w:rsid w:val="009B66FE"/>
    <w:rsid w:val="009B6E53"/>
    <w:rsid w:val="009B7690"/>
    <w:rsid w:val="009C04DC"/>
    <w:rsid w:val="009C0705"/>
    <w:rsid w:val="009C0C74"/>
    <w:rsid w:val="009C0CE9"/>
    <w:rsid w:val="009C2C5D"/>
    <w:rsid w:val="009C2D50"/>
    <w:rsid w:val="009C3585"/>
    <w:rsid w:val="009C4164"/>
    <w:rsid w:val="009C574F"/>
    <w:rsid w:val="009C6039"/>
    <w:rsid w:val="009C6093"/>
    <w:rsid w:val="009C64C8"/>
    <w:rsid w:val="009C67B0"/>
    <w:rsid w:val="009C6BEB"/>
    <w:rsid w:val="009C6F9C"/>
    <w:rsid w:val="009C734E"/>
    <w:rsid w:val="009C74FB"/>
    <w:rsid w:val="009C7B04"/>
    <w:rsid w:val="009D009C"/>
    <w:rsid w:val="009D1879"/>
    <w:rsid w:val="009D249D"/>
    <w:rsid w:val="009D26A0"/>
    <w:rsid w:val="009D4AD3"/>
    <w:rsid w:val="009D5AA0"/>
    <w:rsid w:val="009D5F37"/>
    <w:rsid w:val="009D66DF"/>
    <w:rsid w:val="009D6DAD"/>
    <w:rsid w:val="009E2239"/>
    <w:rsid w:val="009E231A"/>
    <w:rsid w:val="009E2A95"/>
    <w:rsid w:val="009E5C1B"/>
    <w:rsid w:val="009E78AA"/>
    <w:rsid w:val="009F00A7"/>
    <w:rsid w:val="009F05FE"/>
    <w:rsid w:val="009F08CD"/>
    <w:rsid w:val="009F0BF7"/>
    <w:rsid w:val="009F14CE"/>
    <w:rsid w:val="009F1F9A"/>
    <w:rsid w:val="009F2408"/>
    <w:rsid w:val="009F247B"/>
    <w:rsid w:val="009F2E6C"/>
    <w:rsid w:val="009F31B9"/>
    <w:rsid w:val="009F3658"/>
    <w:rsid w:val="009F5312"/>
    <w:rsid w:val="009F5988"/>
    <w:rsid w:val="009F605D"/>
    <w:rsid w:val="009F6132"/>
    <w:rsid w:val="009F6227"/>
    <w:rsid w:val="009F698B"/>
    <w:rsid w:val="009F699C"/>
    <w:rsid w:val="009F6CC9"/>
    <w:rsid w:val="009F6DD5"/>
    <w:rsid w:val="00A012BF"/>
    <w:rsid w:val="00A012D0"/>
    <w:rsid w:val="00A01AA3"/>
    <w:rsid w:val="00A02173"/>
    <w:rsid w:val="00A03324"/>
    <w:rsid w:val="00A0455E"/>
    <w:rsid w:val="00A046DF"/>
    <w:rsid w:val="00A04DCF"/>
    <w:rsid w:val="00A04E8D"/>
    <w:rsid w:val="00A05B53"/>
    <w:rsid w:val="00A064C3"/>
    <w:rsid w:val="00A06FB4"/>
    <w:rsid w:val="00A1011E"/>
    <w:rsid w:val="00A11E6E"/>
    <w:rsid w:val="00A11EAB"/>
    <w:rsid w:val="00A123EE"/>
    <w:rsid w:val="00A124C4"/>
    <w:rsid w:val="00A1260A"/>
    <w:rsid w:val="00A12FB3"/>
    <w:rsid w:val="00A137BC"/>
    <w:rsid w:val="00A139B2"/>
    <w:rsid w:val="00A1526E"/>
    <w:rsid w:val="00A152A1"/>
    <w:rsid w:val="00A15357"/>
    <w:rsid w:val="00A15C3E"/>
    <w:rsid w:val="00A16BCA"/>
    <w:rsid w:val="00A17823"/>
    <w:rsid w:val="00A17AB2"/>
    <w:rsid w:val="00A17D5A"/>
    <w:rsid w:val="00A20581"/>
    <w:rsid w:val="00A20BF8"/>
    <w:rsid w:val="00A2145E"/>
    <w:rsid w:val="00A2189C"/>
    <w:rsid w:val="00A21A27"/>
    <w:rsid w:val="00A21D04"/>
    <w:rsid w:val="00A233EF"/>
    <w:rsid w:val="00A23631"/>
    <w:rsid w:val="00A23A9C"/>
    <w:rsid w:val="00A24D61"/>
    <w:rsid w:val="00A24D72"/>
    <w:rsid w:val="00A261D6"/>
    <w:rsid w:val="00A30B73"/>
    <w:rsid w:val="00A30CDB"/>
    <w:rsid w:val="00A30FCA"/>
    <w:rsid w:val="00A31A5F"/>
    <w:rsid w:val="00A32021"/>
    <w:rsid w:val="00A322DB"/>
    <w:rsid w:val="00A32B54"/>
    <w:rsid w:val="00A32D2A"/>
    <w:rsid w:val="00A34156"/>
    <w:rsid w:val="00A34568"/>
    <w:rsid w:val="00A36A79"/>
    <w:rsid w:val="00A37B67"/>
    <w:rsid w:val="00A37D9E"/>
    <w:rsid w:val="00A37F16"/>
    <w:rsid w:val="00A400CA"/>
    <w:rsid w:val="00A40A74"/>
    <w:rsid w:val="00A40D72"/>
    <w:rsid w:val="00A420DC"/>
    <w:rsid w:val="00A428E1"/>
    <w:rsid w:val="00A432C4"/>
    <w:rsid w:val="00A448A6"/>
    <w:rsid w:val="00A44E6F"/>
    <w:rsid w:val="00A4645E"/>
    <w:rsid w:val="00A46963"/>
    <w:rsid w:val="00A46F9C"/>
    <w:rsid w:val="00A474D1"/>
    <w:rsid w:val="00A47B26"/>
    <w:rsid w:val="00A47C03"/>
    <w:rsid w:val="00A47D86"/>
    <w:rsid w:val="00A47F2E"/>
    <w:rsid w:val="00A511E1"/>
    <w:rsid w:val="00A545F9"/>
    <w:rsid w:val="00A553D9"/>
    <w:rsid w:val="00A57227"/>
    <w:rsid w:val="00A57D23"/>
    <w:rsid w:val="00A6055E"/>
    <w:rsid w:val="00A606E3"/>
    <w:rsid w:val="00A60E71"/>
    <w:rsid w:val="00A6315E"/>
    <w:rsid w:val="00A63C19"/>
    <w:rsid w:val="00A63F46"/>
    <w:rsid w:val="00A641F2"/>
    <w:rsid w:val="00A6429E"/>
    <w:rsid w:val="00A64C94"/>
    <w:rsid w:val="00A65B1D"/>
    <w:rsid w:val="00A6724A"/>
    <w:rsid w:val="00A67708"/>
    <w:rsid w:val="00A67E0E"/>
    <w:rsid w:val="00A67FA7"/>
    <w:rsid w:val="00A70A76"/>
    <w:rsid w:val="00A72157"/>
    <w:rsid w:val="00A7225E"/>
    <w:rsid w:val="00A72E25"/>
    <w:rsid w:val="00A72E72"/>
    <w:rsid w:val="00A72ED2"/>
    <w:rsid w:val="00A73C93"/>
    <w:rsid w:val="00A73DA0"/>
    <w:rsid w:val="00A7519A"/>
    <w:rsid w:val="00A75AEB"/>
    <w:rsid w:val="00A766D4"/>
    <w:rsid w:val="00A76D3C"/>
    <w:rsid w:val="00A80848"/>
    <w:rsid w:val="00A80CF4"/>
    <w:rsid w:val="00A81EB3"/>
    <w:rsid w:val="00A8326B"/>
    <w:rsid w:val="00A832FD"/>
    <w:rsid w:val="00A83BE4"/>
    <w:rsid w:val="00A83C67"/>
    <w:rsid w:val="00A84935"/>
    <w:rsid w:val="00A84C2B"/>
    <w:rsid w:val="00A8503F"/>
    <w:rsid w:val="00A86A41"/>
    <w:rsid w:val="00A877FE"/>
    <w:rsid w:val="00A90A3A"/>
    <w:rsid w:val="00A90F0C"/>
    <w:rsid w:val="00A923E9"/>
    <w:rsid w:val="00A929D8"/>
    <w:rsid w:val="00A935A1"/>
    <w:rsid w:val="00A93A77"/>
    <w:rsid w:val="00A93BCE"/>
    <w:rsid w:val="00A93FE1"/>
    <w:rsid w:val="00A94314"/>
    <w:rsid w:val="00A94616"/>
    <w:rsid w:val="00A9475B"/>
    <w:rsid w:val="00A95846"/>
    <w:rsid w:val="00A95861"/>
    <w:rsid w:val="00A96095"/>
    <w:rsid w:val="00A974B9"/>
    <w:rsid w:val="00A97C06"/>
    <w:rsid w:val="00AA19E1"/>
    <w:rsid w:val="00AA1E0B"/>
    <w:rsid w:val="00AA216E"/>
    <w:rsid w:val="00AA2CEF"/>
    <w:rsid w:val="00AA3A90"/>
    <w:rsid w:val="00AA3FA9"/>
    <w:rsid w:val="00AA53E4"/>
    <w:rsid w:val="00AA56BA"/>
    <w:rsid w:val="00AA6618"/>
    <w:rsid w:val="00AA6AE3"/>
    <w:rsid w:val="00AA6BBF"/>
    <w:rsid w:val="00AA6E41"/>
    <w:rsid w:val="00AA7012"/>
    <w:rsid w:val="00AA7CD2"/>
    <w:rsid w:val="00AB0656"/>
    <w:rsid w:val="00AB093E"/>
    <w:rsid w:val="00AB09F6"/>
    <w:rsid w:val="00AB0DF4"/>
    <w:rsid w:val="00AB1FB0"/>
    <w:rsid w:val="00AB27E0"/>
    <w:rsid w:val="00AB3583"/>
    <w:rsid w:val="00AB3C0D"/>
    <w:rsid w:val="00AB4BA8"/>
    <w:rsid w:val="00AB579C"/>
    <w:rsid w:val="00AB5C7B"/>
    <w:rsid w:val="00AB678A"/>
    <w:rsid w:val="00AB73EC"/>
    <w:rsid w:val="00AB751B"/>
    <w:rsid w:val="00AB7771"/>
    <w:rsid w:val="00AB777F"/>
    <w:rsid w:val="00AC00C4"/>
    <w:rsid w:val="00AC13D5"/>
    <w:rsid w:val="00AC1FBA"/>
    <w:rsid w:val="00AC2D45"/>
    <w:rsid w:val="00AC2D60"/>
    <w:rsid w:val="00AC376E"/>
    <w:rsid w:val="00AC3CE1"/>
    <w:rsid w:val="00AC3D65"/>
    <w:rsid w:val="00AC491C"/>
    <w:rsid w:val="00AC6B78"/>
    <w:rsid w:val="00AC72C2"/>
    <w:rsid w:val="00AC737A"/>
    <w:rsid w:val="00AC79D7"/>
    <w:rsid w:val="00AC7D5A"/>
    <w:rsid w:val="00AC7E40"/>
    <w:rsid w:val="00AC7F9E"/>
    <w:rsid w:val="00AC7FE7"/>
    <w:rsid w:val="00AD0CCC"/>
    <w:rsid w:val="00AD13DF"/>
    <w:rsid w:val="00AD16E1"/>
    <w:rsid w:val="00AD18A5"/>
    <w:rsid w:val="00AD18E7"/>
    <w:rsid w:val="00AD1C1B"/>
    <w:rsid w:val="00AD1DD3"/>
    <w:rsid w:val="00AD356E"/>
    <w:rsid w:val="00AD3710"/>
    <w:rsid w:val="00AD3C15"/>
    <w:rsid w:val="00AD3CD4"/>
    <w:rsid w:val="00AD4CD1"/>
    <w:rsid w:val="00AD500B"/>
    <w:rsid w:val="00AD5362"/>
    <w:rsid w:val="00AD6942"/>
    <w:rsid w:val="00AD721D"/>
    <w:rsid w:val="00AD7C72"/>
    <w:rsid w:val="00AE0C66"/>
    <w:rsid w:val="00AE2185"/>
    <w:rsid w:val="00AE21FF"/>
    <w:rsid w:val="00AE335D"/>
    <w:rsid w:val="00AE3F8C"/>
    <w:rsid w:val="00AE432F"/>
    <w:rsid w:val="00AE664C"/>
    <w:rsid w:val="00AE7183"/>
    <w:rsid w:val="00AE757B"/>
    <w:rsid w:val="00AE77B9"/>
    <w:rsid w:val="00AF003A"/>
    <w:rsid w:val="00AF042B"/>
    <w:rsid w:val="00AF04BA"/>
    <w:rsid w:val="00AF108B"/>
    <w:rsid w:val="00AF1162"/>
    <w:rsid w:val="00AF1C45"/>
    <w:rsid w:val="00AF214E"/>
    <w:rsid w:val="00AF2401"/>
    <w:rsid w:val="00AF2AB2"/>
    <w:rsid w:val="00AF3673"/>
    <w:rsid w:val="00AF40D1"/>
    <w:rsid w:val="00AF44B5"/>
    <w:rsid w:val="00AF4518"/>
    <w:rsid w:val="00AF4DB5"/>
    <w:rsid w:val="00AF4E29"/>
    <w:rsid w:val="00AF5465"/>
    <w:rsid w:val="00AF6523"/>
    <w:rsid w:val="00AF6B5A"/>
    <w:rsid w:val="00B00289"/>
    <w:rsid w:val="00B0157D"/>
    <w:rsid w:val="00B0172B"/>
    <w:rsid w:val="00B03C8A"/>
    <w:rsid w:val="00B03D7F"/>
    <w:rsid w:val="00B04244"/>
    <w:rsid w:val="00B04938"/>
    <w:rsid w:val="00B04A8C"/>
    <w:rsid w:val="00B04E5E"/>
    <w:rsid w:val="00B05BE9"/>
    <w:rsid w:val="00B06868"/>
    <w:rsid w:val="00B06EFD"/>
    <w:rsid w:val="00B072D6"/>
    <w:rsid w:val="00B07921"/>
    <w:rsid w:val="00B07E8D"/>
    <w:rsid w:val="00B1119D"/>
    <w:rsid w:val="00B117E5"/>
    <w:rsid w:val="00B11939"/>
    <w:rsid w:val="00B119BD"/>
    <w:rsid w:val="00B11AE0"/>
    <w:rsid w:val="00B126D9"/>
    <w:rsid w:val="00B12874"/>
    <w:rsid w:val="00B1290D"/>
    <w:rsid w:val="00B12F80"/>
    <w:rsid w:val="00B13CA2"/>
    <w:rsid w:val="00B1403A"/>
    <w:rsid w:val="00B14A02"/>
    <w:rsid w:val="00B14D1C"/>
    <w:rsid w:val="00B15028"/>
    <w:rsid w:val="00B152C1"/>
    <w:rsid w:val="00B15BDE"/>
    <w:rsid w:val="00B169C4"/>
    <w:rsid w:val="00B16E08"/>
    <w:rsid w:val="00B1711B"/>
    <w:rsid w:val="00B17F82"/>
    <w:rsid w:val="00B20469"/>
    <w:rsid w:val="00B20BD6"/>
    <w:rsid w:val="00B21D40"/>
    <w:rsid w:val="00B23AFF"/>
    <w:rsid w:val="00B244D5"/>
    <w:rsid w:val="00B24AF2"/>
    <w:rsid w:val="00B24CD0"/>
    <w:rsid w:val="00B251A9"/>
    <w:rsid w:val="00B26443"/>
    <w:rsid w:val="00B30767"/>
    <w:rsid w:val="00B309B1"/>
    <w:rsid w:val="00B30E45"/>
    <w:rsid w:val="00B31845"/>
    <w:rsid w:val="00B32088"/>
    <w:rsid w:val="00B334A4"/>
    <w:rsid w:val="00B340EA"/>
    <w:rsid w:val="00B3490E"/>
    <w:rsid w:val="00B3579F"/>
    <w:rsid w:val="00B35C44"/>
    <w:rsid w:val="00B40BC1"/>
    <w:rsid w:val="00B41EA1"/>
    <w:rsid w:val="00B42A39"/>
    <w:rsid w:val="00B43822"/>
    <w:rsid w:val="00B44209"/>
    <w:rsid w:val="00B44873"/>
    <w:rsid w:val="00B44D84"/>
    <w:rsid w:val="00B44F59"/>
    <w:rsid w:val="00B4505E"/>
    <w:rsid w:val="00B455C3"/>
    <w:rsid w:val="00B4565D"/>
    <w:rsid w:val="00B475B1"/>
    <w:rsid w:val="00B476A1"/>
    <w:rsid w:val="00B47B31"/>
    <w:rsid w:val="00B50C15"/>
    <w:rsid w:val="00B513C4"/>
    <w:rsid w:val="00B5165D"/>
    <w:rsid w:val="00B527E9"/>
    <w:rsid w:val="00B53C4D"/>
    <w:rsid w:val="00B54AC1"/>
    <w:rsid w:val="00B54E59"/>
    <w:rsid w:val="00B55276"/>
    <w:rsid w:val="00B552A6"/>
    <w:rsid w:val="00B552B0"/>
    <w:rsid w:val="00B55660"/>
    <w:rsid w:val="00B55F74"/>
    <w:rsid w:val="00B56F2A"/>
    <w:rsid w:val="00B573C1"/>
    <w:rsid w:val="00B5784E"/>
    <w:rsid w:val="00B605FA"/>
    <w:rsid w:val="00B60ECE"/>
    <w:rsid w:val="00B613AE"/>
    <w:rsid w:val="00B61A26"/>
    <w:rsid w:val="00B61E94"/>
    <w:rsid w:val="00B62FA0"/>
    <w:rsid w:val="00B6363B"/>
    <w:rsid w:val="00B63F12"/>
    <w:rsid w:val="00B64053"/>
    <w:rsid w:val="00B64185"/>
    <w:rsid w:val="00B6453B"/>
    <w:rsid w:val="00B64D4E"/>
    <w:rsid w:val="00B65DA3"/>
    <w:rsid w:val="00B660D6"/>
    <w:rsid w:val="00B66A1C"/>
    <w:rsid w:val="00B67CED"/>
    <w:rsid w:val="00B70FC0"/>
    <w:rsid w:val="00B716C4"/>
    <w:rsid w:val="00B7172D"/>
    <w:rsid w:val="00B7291B"/>
    <w:rsid w:val="00B7439C"/>
    <w:rsid w:val="00B74570"/>
    <w:rsid w:val="00B74917"/>
    <w:rsid w:val="00B74FE2"/>
    <w:rsid w:val="00B752C2"/>
    <w:rsid w:val="00B75370"/>
    <w:rsid w:val="00B75F0F"/>
    <w:rsid w:val="00B75F9B"/>
    <w:rsid w:val="00B77207"/>
    <w:rsid w:val="00B7783E"/>
    <w:rsid w:val="00B77875"/>
    <w:rsid w:val="00B81F89"/>
    <w:rsid w:val="00B8386C"/>
    <w:rsid w:val="00B8435D"/>
    <w:rsid w:val="00B84978"/>
    <w:rsid w:val="00B8636B"/>
    <w:rsid w:val="00B865CE"/>
    <w:rsid w:val="00B86E05"/>
    <w:rsid w:val="00B905CA"/>
    <w:rsid w:val="00B9064F"/>
    <w:rsid w:val="00B9103D"/>
    <w:rsid w:val="00B91218"/>
    <w:rsid w:val="00B91E6C"/>
    <w:rsid w:val="00B92843"/>
    <w:rsid w:val="00B96C8D"/>
    <w:rsid w:val="00B97B78"/>
    <w:rsid w:val="00B97D11"/>
    <w:rsid w:val="00BA0393"/>
    <w:rsid w:val="00BA052D"/>
    <w:rsid w:val="00BA2551"/>
    <w:rsid w:val="00BA2A60"/>
    <w:rsid w:val="00BA2B9A"/>
    <w:rsid w:val="00BA3015"/>
    <w:rsid w:val="00BA31F1"/>
    <w:rsid w:val="00BA4B72"/>
    <w:rsid w:val="00BA5281"/>
    <w:rsid w:val="00BA660D"/>
    <w:rsid w:val="00BA660F"/>
    <w:rsid w:val="00BA71BE"/>
    <w:rsid w:val="00BB0451"/>
    <w:rsid w:val="00BB1B6D"/>
    <w:rsid w:val="00BB27F6"/>
    <w:rsid w:val="00BB3007"/>
    <w:rsid w:val="00BB3009"/>
    <w:rsid w:val="00BB325D"/>
    <w:rsid w:val="00BB3658"/>
    <w:rsid w:val="00BB3770"/>
    <w:rsid w:val="00BB3A88"/>
    <w:rsid w:val="00BB42C6"/>
    <w:rsid w:val="00BB5BE0"/>
    <w:rsid w:val="00BB6F79"/>
    <w:rsid w:val="00BB75AF"/>
    <w:rsid w:val="00BC1010"/>
    <w:rsid w:val="00BC1969"/>
    <w:rsid w:val="00BC31C4"/>
    <w:rsid w:val="00BC357C"/>
    <w:rsid w:val="00BC3777"/>
    <w:rsid w:val="00BC47F4"/>
    <w:rsid w:val="00BC47F9"/>
    <w:rsid w:val="00BC58A8"/>
    <w:rsid w:val="00BC6210"/>
    <w:rsid w:val="00BC625F"/>
    <w:rsid w:val="00BD0B9D"/>
    <w:rsid w:val="00BD12C8"/>
    <w:rsid w:val="00BD1A71"/>
    <w:rsid w:val="00BD3016"/>
    <w:rsid w:val="00BD44C7"/>
    <w:rsid w:val="00BD4BDA"/>
    <w:rsid w:val="00BD5972"/>
    <w:rsid w:val="00BD6927"/>
    <w:rsid w:val="00BD6E6C"/>
    <w:rsid w:val="00BD7B38"/>
    <w:rsid w:val="00BD7E98"/>
    <w:rsid w:val="00BE021B"/>
    <w:rsid w:val="00BE08FA"/>
    <w:rsid w:val="00BE09CD"/>
    <w:rsid w:val="00BE15D9"/>
    <w:rsid w:val="00BE2FAE"/>
    <w:rsid w:val="00BE327F"/>
    <w:rsid w:val="00BE34B6"/>
    <w:rsid w:val="00BE51F4"/>
    <w:rsid w:val="00BE595D"/>
    <w:rsid w:val="00BE5A81"/>
    <w:rsid w:val="00BE5E1F"/>
    <w:rsid w:val="00BE5FB0"/>
    <w:rsid w:val="00BE5FCF"/>
    <w:rsid w:val="00BE6509"/>
    <w:rsid w:val="00BE7302"/>
    <w:rsid w:val="00BE7393"/>
    <w:rsid w:val="00BF04D1"/>
    <w:rsid w:val="00BF05B7"/>
    <w:rsid w:val="00BF0846"/>
    <w:rsid w:val="00BF166C"/>
    <w:rsid w:val="00BF177D"/>
    <w:rsid w:val="00BF1B5A"/>
    <w:rsid w:val="00BF1BB6"/>
    <w:rsid w:val="00BF2A58"/>
    <w:rsid w:val="00BF2D8B"/>
    <w:rsid w:val="00BF346F"/>
    <w:rsid w:val="00BF3F6E"/>
    <w:rsid w:val="00BF4392"/>
    <w:rsid w:val="00BF4C70"/>
    <w:rsid w:val="00BF4F9D"/>
    <w:rsid w:val="00BF51FD"/>
    <w:rsid w:val="00BF54FA"/>
    <w:rsid w:val="00BF5EC8"/>
    <w:rsid w:val="00BF6CEA"/>
    <w:rsid w:val="00BF75D6"/>
    <w:rsid w:val="00C010A1"/>
    <w:rsid w:val="00C0194D"/>
    <w:rsid w:val="00C01C29"/>
    <w:rsid w:val="00C01C63"/>
    <w:rsid w:val="00C01CD7"/>
    <w:rsid w:val="00C02022"/>
    <w:rsid w:val="00C0223A"/>
    <w:rsid w:val="00C02CEC"/>
    <w:rsid w:val="00C038CC"/>
    <w:rsid w:val="00C04295"/>
    <w:rsid w:val="00C054E2"/>
    <w:rsid w:val="00C05D80"/>
    <w:rsid w:val="00C07210"/>
    <w:rsid w:val="00C07F0B"/>
    <w:rsid w:val="00C11200"/>
    <w:rsid w:val="00C115FE"/>
    <w:rsid w:val="00C117F7"/>
    <w:rsid w:val="00C12316"/>
    <w:rsid w:val="00C1232C"/>
    <w:rsid w:val="00C12711"/>
    <w:rsid w:val="00C13474"/>
    <w:rsid w:val="00C1375D"/>
    <w:rsid w:val="00C13956"/>
    <w:rsid w:val="00C14162"/>
    <w:rsid w:val="00C14C9A"/>
    <w:rsid w:val="00C14E8A"/>
    <w:rsid w:val="00C16ECA"/>
    <w:rsid w:val="00C176AA"/>
    <w:rsid w:val="00C179EE"/>
    <w:rsid w:val="00C21949"/>
    <w:rsid w:val="00C21EAF"/>
    <w:rsid w:val="00C21F26"/>
    <w:rsid w:val="00C238CF"/>
    <w:rsid w:val="00C23B15"/>
    <w:rsid w:val="00C245AF"/>
    <w:rsid w:val="00C24A8A"/>
    <w:rsid w:val="00C2613F"/>
    <w:rsid w:val="00C264F9"/>
    <w:rsid w:val="00C26AD2"/>
    <w:rsid w:val="00C27003"/>
    <w:rsid w:val="00C2736B"/>
    <w:rsid w:val="00C27505"/>
    <w:rsid w:val="00C27AC4"/>
    <w:rsid w:val="00C304DA"/>
    <w:rsid w:val="00C3095F"/>
    <w:rsid w:val="00C30FA1"/>
    <w:rsid w:val="00C32A86"/>
    <w:rsid w:val="00C3315A"/>
    <w:rsid w:val="00C333DB"/>
    <w:rsid w:val="00C33E85"/>
    <w:rsid w:val="00C34485"/>
    <w:rsid w:val="00C3570A"/>
    <w:rsid w:val="00C36159"/>
    <w:rsid w:val="00C3708B"/>
    <w:rsid w:val="00C37135"/>
    <w:rsid w:val="00C40352"/>
    <w:rsid w:val="00C4059F"/>
    <w:rsid w:val="00C40BEF"/>
    <w:rsid w:val="00C41192"/>
    <w:rsid w:val="00C41BF1"/>
    <w:rsid w:val="00C42C77"/>
    <w:rsid w:val="00C430A9"/>
    <w:rsid w:val="00C448EF"/>
    <w:rsid w:val="00C455BB"/>
    <w:rsid w:val="00C4643C"/>
    <w:rsid w:val="00C469BE"/>
    <w:rsid w:val="00C46D4C"/>
    <w:rsid w:val="00C475C6"/>
    <w:rsid w:val="00C50916"/>
    <w:rsid w:val="00C50AD7"/>
    <w:rsid w:val="00C525F3"/>
    <w:rsid w:val="00C52943"/>
    <w:rsid w:val="00C52B92"/>
    <w:rsid w:val="00C52DAC"/>
    <w:rsid w:val="00C536B4"/>
    <w:rsid w:val="00C539E1"/>
    <w:rsid w:val="00C53FDD"/>
    <w:rsid w:val="00C541B9"/>
    <w:rsid w:val="00C55E98"/>
    <w:rsid w:val="00C56A55"/>
    <w:rsid w:val="00C56B43"/>
    <w:rsid w:val="00C56D95"/>
    <w:rsid w:val="00C57809"/>
    <w:rsid w:val="00C57834"/>
    <w:rsid w:val="00C604E9"/>
    <w:rsid w:val="00C617E8"/>
    <w:rsid w:val="00C61E2A"/>
    <w:rsid w:val="00C62A7B"/>
    <w:rsid w:val="00C632C4"/>
    <w:rsid w:val="00C6344D"/>
    <w:rsid w:val="00C63712"/>
    <w:rsid w:val="00C63F01"/>
    <w:rsid w:val="00C64875"/>
    <w:rsid w:val="00C659A3"/>
    <w:rsid w:val="00C675AC"/>
    <w:rsid w:val="00C67677"/>
    <w:rsid w:val="00C67CE7"/>
    <w:rsid w:val="00C700F3"/>
    <w:rsid w:val="00C7094D"/>
    <w:rsid w:val="00C71906"/>
    <w:rsid w:val="00C725FC"/>
    <w:rsid w:val="00C7299F"/>
    <w:rsid w:val="00C72FDE"/>
    <w:rsid w:val="00C73261"/>
    <w:rsid w:val="00C747D3"/>
    <w:rsid w:val="00C7585C"/>
    <w:rsid w:val="00C75BC7"/>
    <w:rsid w:val="00C768EC"/>
    <w:rsid w:val="00C76ED9"/>
    <w:rsid w:val="00C7769D"/>
    <w:rsid w:val="00C803E9"/>
    <w:rsid w:val="00C8056F"/>
    <w:rsid w:val="00C82CBA"/>
    <w:rsid w:val="00C82F10"/>
    <w:rsid w:val="00C833CD"/>
    <w:rsid w:val="00C85989"/>
    <w:rsid w:val="00C86060"/>
    <w:rsid w:val="00C866DC"/>
    <w:rsid w:val="00C86CC5"/>
    <w:rsid w:val="00C87866"/>
    <w:rsid w:val="00C879BA"/>
    <w:rsid w:val="00C924F5"/>
    <w:rsid w:val="00C92828"/>
    <w:rsid w:val="00C92D2C"/>
    <w:rsid w:val="00C93109"/>
    <w:rsid w:val="00C93134"/>
    <w:rsid w:val="00C93488"/>
    <w:rsid w:val="00C9357B"/>
    <w:rsid w:val="00C95064"/>
    <w:rsid w:val="00C964E8"/>
    <w:rsid w:val="00C96FE8"/>
    <w:rsid w:val="00C976B7"/>
    <w:rsid w:val="00C97DBA"/>
    <w:rsid w:val="00CA0720"/>
    <w:rsid w:val="00CA134A"/>
    <w:rsid w:val="00CA31F9"/>
    <w:rsid w:val="00CA3995"/>
    <w:rsid w:val="00CA590F"/>
    <w:rsid w:val="00CA5D9C"/>
    <w:rsid w:val="00CA6017"/>
    <w:rsid w:val="00CA6D71"/>
    <w:rsid w:val="00CA6DB0"/>
    <w:rsid w:val="00CB00B4"/>
    <w:rsid w:val="00CB04C9"/>
    <w:rsid w:val="00CB0689"/>
    <w:rsid w:val="00CB1783"/>
    <w:rsid w:val="00CB28B1"/>
    <w:rsid w:val="00CB3187"/>
    <w:rsid w:val="00CB4AAA"/>
    <w:rsid w:val="00CB4AD2"/>
    <w:rsid w:val="00CB4C98"/>
    <w:rsid w:val="00CB58EF"/>
    <w:rsid w:val="00CB5BCC"/>
    <w:rsid w:val="00CB6D85"/>
    <w:rsid w:val="00CB6E82"/>
    <w:rsid w:val="00CB7FCE"/>
    <w:rsid w:val="00CC1368"/>
    <w:rsid w:val="00CC1642"/>
    <w:rsid w:val="00CC1745"/>
    <w:rsid w:val="00CC1766"/>
    <w:rsid w:val="00CC2A05"/>
    <w:rsid w:val="00CC3116"/>
    <w:rsid w:val="00CC3145"/>
    <w:rsid w:val="00CC336E"/>
    <w:rsid w:val="00CC3A36"/>
    <w:rsid w:val="00CC3AA7"/>
    <w:rsid w:val="00CC3DE3"/>
    <w:rsid w:val="00CC3FAB"/>
    <w:rsid w:val="00CC4C95"/>
    <w:rsid w:val="00CC4F3B"/>
    <w:rsid w:val="00CC5A00"/>
    <w:rsid w:val="00CC5FF0"/>
    <w:rsid w:val="00CC633A"/>
    <w:rsid w:val="00CC636F"/>
    <w:rsid w:val="00CC71C6"/>
    <w:rsid w:val="00CC758F"/>
    <w:rsid w:val="00CD0B7B"/>
    <w:rsid w:val="00CD191C"/>
    <w:rsid w:val="00CD21D8"/>
    <w:rsid w:val="00CD22C0"/>
    <w:rsid w:val="00CD25A4"/>
    <w:rsid w:val="00CD2815"/>
    <w:rsid w:val="00CD2A2B"/>
    <w:rsid w:val="00CD3AAF"/>
    <w:rsid w:val="00CD48B8"/>
    <w:rsid w:val="00CD508B"/>
    <w:rsid w:val="00CD5201"/>
    <w:rsid w:val="00CD6382"/>
    <w:rsid w:val="00CD710F"/>
    <w:rsid w:val="00CE0AD5"/>
    <w:rsid w:val="00CE1326"/>
    <w:rsid w:val="00CE1418"/>
    <w:rsid w:val="00CE16B9"/>
    <w:rsid w:val="00CE24A4"/>
    <w:rsid w:val="00CE2C02"/>
    <w:rsid w:val="00CE46C0"/>
    <w:rsid w:val="00CE5595"/>
    <w:rsid w:val="00CE573D"/>
    <w:rsid w:val="00CE5A17"/>
    <w:rsid w:val="00CE6C9C"/>
    <w:rsid w:val="00CE7B31"/>
    <w:rsid w:val="00CF0497"/>
    <w:rsid w:val="00CF15F6"/>
    <w:rsid w:val="00CF1933"/>
    <w:rsid w:val="00CF1AA7"/>
    <w:rsid w:val="00CF2E4D"/>
    <w:rsid w:val="00CF309E"/>
    <w:rsid w:val="00CF374F"/>
    <w:rsid w:val="00CF3AC8"/>
    <w:rsid w:val="00CF3C80"/>
    <w:rsid w:val="00CF46C1"/>
    <w:rsid w:val="00CF5086"/>
    <w:rsid w:val="00CF58BC"/>
    <w:rsid w:val="00CF5978"/>
    <w:rsid w:val="00CF5EEA"/>
    <w:rsid w:val="00CF6954"/>
    <w:rsid w:val="00CF7337"/>
    <w:rsid w:val="00CF7F83"/>
    <w:rsid w:val="00D01E8F"/>
    <w:rsid w:val="00D02610"/>
    <w:rsid w:val="00D026E5"/>
    <w:rsid w:val="00D04515"/>
    <w:rsid w:val="00D0619A"/>
    <w:rsid w:val="00D0651B"/>
    <w:rsid w:val="00D06943"/>
    <w:rsid w:val="00D071C1"/>
    <w:rsid w:val="00D10075"/>
    <w:rsid w:val="00D10854"/>
    <w:rsid w:val="00D116E8"/>
    <w:rsid w:val="00D12843"/>
    <w:rsid w:val="00D13323"/>
    <w:rsid w:val="00D13AE5"/>
    <w:rsid w:val="00D13EE7"/>
    <w:rsid w:val="00D144A3"/>
    <w:rsid w:val="00D14DBE"/>
    <w:rsid w:val="00D16674"/>
    <w:rsid w:val="00D200ED"/>
    <w:rsid w:val="00D20F39"/>
    <w:rsid w:val="00D21230"/>
    <w:rsid w:val="00D213E6"/>
    <w:rsid w:val="00D2272B"/>
    <w:rsid w:val="00D236BF"/>
    <w:rsid w:val="00D260F5"/>
    <w:rsid w:val="00D26655"/>
    <w:rsid w:val="00D273DC"/>
    <w:rsid w:val="00D27BBF"/>
    <w:rsid w:val="00D27E18"/>
    <w:rsid w:val="00D30D08"/>
    <w:rsid w:val="00D3233F"/>
    <w:rsid w:val="00D32A4C"/>
    <w:rsid w:val="00D33299"/>
    <w:rsid w:val="00D3373F"/>
    <w:rsid w:val="00D33D77"/>
    <w:rsid w:val="00D34526"/>
    <w:rsid w:val="00D34D02"/>
    <w:rsid w:val="00D350D0"/>
    <w:rsid w:val="00D36576"/>
    <w:rsid w:val="00D36614"/>
    <w:rsid w:val="00D36F3B"/>
    <w:rsid w:val="00D37A5F"/>
    <w:rsid w:val="00D40307"/>
    <w:rsid w:val="00D40DD7"/>
    <w:rsid w:val="00D40E4B"/>
    <w:rsid w:val="00D41A87"/>
    <w:rsid w:val="00D424F8"/>
    <w:rsid w:val="00D42CE8"/>
    <w:rsid w:val="00D4370E"/>
    <w:rsid w:val="00D44BAE"/>
    <w:rsid w:val="00D44C0E"/>
    <w:rsid w:val="00D45353"/>
    <w:rsid w:val="00D45BE1"/>
    <w:rsid w:val="00D4607C"/>
    <w:rsid w:val="00D4633A"/>
    <w:rsid w:val="00D4647A"/>
    <w:rsid w:val="00D46603"/>
    <w:rsid w:val="00D46DF5"/>
    <w:rsid w:val="00D46F5F"/>
    <w:rsid w:val="00D50262"/>
    <w:rsid w:val="00D5054D"/>
    <w:rsid w:val="00D50BD1"/>
    <w:rsid w:val="00D50C4B"/>
    <w:rsid w:val="00D50C51"/>
    <w:rsid w:val="00D51C40"/>
    <w:rsid w:val="00D520E5"/>
    <w:rsid w:val="00D525DE"/>
    <w:rsid w:val="00D5346B"/>
    <w:rsid w:val="00D538CB"/>
    <w:rsid w:val="00D54920"/>
    <w:rsid w:val="00D55235"/>
    <w:rsid w:val="00D55534"/>
    <w:rsid w:val="00D56D87"/>
    <w:rsid w:val="00D60FE9"/>
    <w:rsid w:val="00D61EE0"/>
    <w:rsid w:val="00D63CF6"/>
    <w:rsid w:val="00D6410E"/>
    <w:rsid w:val="00D64B16"/>
    <w:rsid w:val="00D6676B"/>
    <w:rsid w:val="00D66DBC"/>
    <w:rsid w:val="00D67259"/>
    <w:rsid w:val="00D67BEE"/>
    <w:rsid w:val="00D71EE2"/>
    <w:rsid w:val="00D7254B"/>
    <w:rsid w:val="00D72B1B"/>
    <w:rsid w:val="00D736D0"/>
    <w:rsid w:val="00D738E3"/>
    <w:rsid w:val="00D73B38"/>
    <w:rsid w:val="00D748E4"/>
    <w:rsid w:val="00D75B59"/>
    <w:rsid w:val="00D769DA"/>
    <w:rsid w:val="00D76A5B"/>
    <w:rsid w:val="00D76D78"/>
    <w:rsid w:val="00D802BC"/>
    <w:rsid w:val="00D81B38"/>
    <w:rsid w:val="00D821D7"/>
    <w:rsid w:val="00D82F47"/>
    <w:rsid w:val="00D83B7A"/>
    <w:rsid w:val="00D8409F"/>
    <w:rsid w:val="00D85035"/>
    <w:rsid w:val="00D85446"/>
    <w:rsid w:val="00D85665"/>
    <w:rsid w:val="00D8575E"/>
    <w:rsid w:val="00D86D3C"/>
    <w:rsid w:val="00D8705A"/>
    <w:rsid w:val="00D87416"/>
    <w:rsid w:val="00D90347"/>
    <w:rsid w:val="00D919B1"/>
    <w:rsid w:val="00D91F35"/>
    <w:rsid w:val="00D92FAD"/>
    <w:rsid w:val="00D938B9"/>
    <w:rsid w:val="00D938CE"/>
    <w:rsid w:val="00D9430B"/>
    <w:rsid w:val="00D9495C"/>
    <w:rsid w:val="00D974C1"/>
    <w:rsid w:val="00D97AAD"/>
    <w:rsid w:val="00D97B7C"/>
    <w:rsid w:val="00DA02FA"/>
    <w:rsid w:val="00DA03F1"/>
    <w:rsid w:val="00DA07D7"/>
    <w:rsid w:val="00DA08D7"/>
    <w:rsid w:val="00DA0AD0"/>
    <w:rsid w:val="00DA2450"/>
    <w:rsid w:val="00DA2733"/>
    <w:rsid w:val="00DA2A4D"/>
    <w:rsid w:val="00DA3726"/>
    <w:rsid w:val="00DA3A77"/>
    <w:rsid w:val="00DA3AB6"/>
    <w:rsid w:val="00DA405A"/>
    <w:rsid w:val="00DA410A"/>
    <w:rsid w:val="00DA47F2"/>
    <w:rsid w:val="00DA4A7B"/>
    <w:rsid w:val="00DA4A8E"/>
    <w:rsid w:val="00DA4F75"/>
    <w:rsid w:val="00DA508D"/>
    <w:rsid w:val="00DA5B7D"/>
    <w:rsid w:val="00DA5C0E"/>
    <w:rsid w:val="00DA6428"/>
    <w:rsid w:val="00DA7521"/>
    <w:rsid w:val="00DA7CA3"/>
    <w:rsid w:val="00DB0BBA"/>
    <w:rsid w:val="00DB0CB7"/>
    <w:rsid w:val="00DB1851"/>
    <w:rsid w:val="00DB26D7"/>
    <w:rsid w:val="00DB41AB"/>
    <w:rsid w:val="00DB449A"/>
    <w:rsid w:val="00DB460F"/>
    <w:rsid w:val="00DB4A60"/>
    <w:rsid w:val="00DB4AED"/>
    <w:rsid w:val="00DB4CA2"/>
    <w:rsid w:val="00DB703D"/>
    <w:rsid w:val="00DB742E"/>
    <w:rsid w:val="00DC06E9"/>
    <w:rsid w:val="00DC0883"/>
    <w:rsid w:val="00DC0B00"/>
    <w:rsid w:val="00DC0C7A"/>
    <w:rsid w:val="00DC0D3B"/>
    <w:rsid w:val="00DC0DD5"/>
    <w:rsid w:val="00DC1DA1"/>
    <w:rsid w:val="00DC1F8E"/>
    <w:rsid w:val="00DC39BE"/>
    <w:rsid w:val="00DC6081"/>
    <w:rsid w:val="00DC616D"/>
    <w:rsid w:val="00DC7629"/>
    <w:rsid w:val="00DD1508"/>
    <w:rsid w:val="00DD1981"/>
    <w:rsid w:val="00DD2127"/>
    <w:rsid w:val="00DD240A"/>
    <w:rsid w:val="00DD2FE8"/>
    <w:rsid w:val="00DD352E"/>
    <w:rsid w:val="00DD368B"/>
    <w:rsid w:val="00DD4CE2"/>
    <w:rsid w:val="00DD5BA8"/>
    <w:rsid w:val="00DD6DC8"/>
    <w:rsid w:val="00DE03BC"/>
    <w:rsid w:val="00DE078B"/>
    <w:rsid w:val="00DE1280"/>
    <w:rsid w:val="00DE13E0"/>
    <w:rsid w:val="00DE3345"/>
    <w:rsid w:val="00DE454E"/>
    <w:rsid w:val="00DE7A70"/>
    <w:rsid w:val="00DF1034"/>
    <w:rsid w:val="00DF1275"/>
    <w:rsid w:val="00DF1AA2"/>
    <w:rsid w:val="00DF22A4"/>
    <w:rsid w:val="00DF3FDE"/>
    <w:rsid w:val="00DF471B"/>
    <w:rsid w:val="00DF4D8F"/>
    <w:rsid w:val="00DF4DE1"/>
    <w:rsid w:val="00DF5A92"/>
    <w:rsid w:val="00DF6B5A"/>
    <w:rsid w:val="00DF6DA1"/>
    <w:rsid w:val="00DF6E3D"/>
    <w:rsid w:val="00DF71BD"/>
    <w:rsid w:val="00DF77B1"/>
    <w:rsid w:val="00DF7810"/>
    <w:rsid w:val="00E0004F"/>
    <w:rsid w:val="00E00A5D"/>
    <w:rsid w:val="00E0201C"/>
    <w:rsid w:val="00E02158"/>
    <w:rsid w:val="00E02B8C"/>
    <w:rsid w:val="00E02BEF"/>
    <w:rsid w:val="00E02CD8"/>
    <w:rsid w:val="00E03CD7"/>
    <w:rsid w:val="00E043D9"/>
    <w:rsid w:val="00E04840"/>
    <w:rsid w:val="00E04E88"/>
    <w:rsid w:val="00E04EE8"/>
    <w:rsid w:val="00E05A11"/>
    <w:rsid w:val="00E06C4F"/>
    <w:rsid w:val="00E06F06"/>
    <w:rsid w:val="00E0771B"/>
    <w:rsid w:val="00E07C1B"/>
    <w:rsid w:val="00E1020A"/>
    <w:rsid w:val="00E10557"/>
    <w:rsid w:val="00E10DFA"/>
    <w:rsid w:val="00E110D4"/>
    <w:rsid w:val="00E11D39"/>
    <w:rsid w:val="00E150C4"/>
    <w:rsid w:val="00E15414"/>
    <w:rsid w:val="00E16F76"/>
    <w:rsid w:val="00E17FFE"/>
    <w:rsid w:val="00E215C6"/>
    <w:rsid w:val="00E218BE"/>
    <w:rsid w:val="00E2192C"/>
    <w:rsid w:val="00E2250B"/>
    <w:rsid w:val="00E22DE1"/>
    <w:rsid w:val="00E23205"/>
    <w:rsid w:val="00E23835"/>
    <w:rsid w:val="00E24FFE"/>
    <w:rsid w:val="00E250E6"/>
    <w:rsid w:val="00E25E85"/>
    <w:rsid w:val="00E31574"/>
    <w:rsid w:val="00E31892"/>
    <w:rsid w:val="00E33187"/>
    <w:rsid w:val="00E3341E"/>
    <w:rsid w:val="00E337EA"/>
    <w:rsid w:val="00E33C53"/>
    <w:rsid w:val="00E341E4"/>
    <w:rsid w:val="00E348F1"/>
    <w:rsid w:val="00E369E7"/>
    <w:rsid w:val="00E370BD"/>
    <w:rsid w:val="00E3718E"/>
    <w:rsid w:val="00E37E8C"/>
    <w:rsid w:val="00E37EE2"/>
    <w:rsid w:val="00E40EB9"/>
    <w:rsid w:val="00E40FB2"/>
    <w:rsid w:val="00E41A12"/>
    <w:rsid w:val="00E41BCC"/>
    <w:rsid w:val="00E432C3"/>
    <w:rsid w:val="00E43CCF"/>
    <w:rsid w:val="00E43ECB"/>
    <w:rsid w:val="00E441D3"/>
    <w:rsid w:val="00E44853"/>
    <w:rsid w:val="00E44B25"/>
    <w:rsid w:val="00E45619"/>
    <w:rsid w:val="00E46838"/>
    <w:rsid w:val="00E472FA"/>
    <w:rsid w:val="00E474F4"/>
    <w:rsid w:val="00E50249"/>
    <w:rsid w:val="00E51CE9"/>
    <w:rsid w:val="00E53037"/>
    <w:rsid w:val="00E535E5"/>
    <w:rsid w:val="00E53F50"/>
    <w:rsid w:val="00E54E55"/>
    <w:rsid w:val="00E54F04"/>
    <w:rsid w:val="00E55231"/>
    <w:rsid w:val="00E55E7C"/>
    <w:rsid w:val="00E5628B"/>
    <w:rsid w:val="00E5663C"/>
    <w:rsid w:val="00E567F7"/>
    <w:rsid w:val="00E569F9"/>
    <w:rsid w:val="00E576A5"/>
    <w:rsid w:val="00E57722"/>
    <w:rsid w:val="00E609AC"/>
    <w:rsid w:val="00E60AAD"/>
    <w:rsid w:val="00E60FD3"/>
    <w:rsid w:val="00E614A0"/>
    <w:rsid w:val="00E6161D"/>
    <w:rsid w:val="00E61DA3"/>
    <w:rsid w:val="00E62C61"/>
    <w:rsid w:val="00E62DEF"/>
    <w:rsid w:val="00E62E3A"/>
    <w:rsid w:val="00E6356E"/>
    <w:rsid w:val="00E6388C"/>
    <w:rsid w:val="00E63DC2"/>
    <w:rsid w:val="00E63EBD"/>
    <w:rsid w:val="00E641EB"/>
    <w:rsid w:val="00E648AD"/>
    <w:rsid w:val="00E651AA"/>
    <w:rsid w:val="00E6540E"/>
    <w:rsid w:val="00E65678"/>
    <w:rsid w:val="00E6578F"/>
    <w:rsid w:val="00E66572"/>
    <w:rsid w:val="00E66E1E"/>
    <w:rsid w:val="00E6711B"/>
    <w:rsid w:val="00E67D17"/>
    <w:rsid w:val="00E7096E"/>
    <w:rsid w:val="00E710A2"/>
    <w:rsid w:val="00E748BF"/>
    <w:rsid w:val="00E74952"/>
    <w:rsid w:val="00E74CE1"/>
    <w:rsid w:val="00E74D5B"/>
    <w:rsid w:val="00E77645"/>
    <w:rsid w:val="00E77C53"/>
    <w:rsid w:val="00E81FCC"/>
    <w:rsid w:val="00E824F1"/>
    <w:rsid w:val="00E838E9"/>
    <w:rsid w:val="00E839BE"/>
    <w:rsid w:val="00E843A9"/>
    <w:rsid w:val="00E85961"/>
    <w:rsid w:val="00E85CE7"/>
    <w:rsid w:val="00E85E01"/>
    <w:rsid w:val="00E85E1E"/>
    <w:rsid w:val="00E85F28"/>
    <w:rsid w:val="00E85FEB"/>
    <w:rsid w:val="00E8661C"/>
    <w:rsid w:val="00E86759"/>
    <w:rsid w:val="00E8690E"/>
    <w:rsid w:val="00E90AE4"/>
    <w:rsid w:val="00E91988"/>
    <w:rsid w:val="00E91DD8"/>
    <w:rsid w:val="00E9237F"/>
    <w:rsid w:val="00E92573"/>
    <w:rsid w:val="00E93398"/>
    <w:rsid w:val="00E9342C"/>
    <w:rsid w:val="00E93983"/>
    <w:rsid w:val="00E95576"/>
    <w:rsid w:val="00E96706"/>
    <w:rsid w:val="00E96A4C"/>
    <w:rsid w:val="00E96B5E"/>
    <w:rsid w:val="00E96C45"/>
    <w:rsid w:val="00E97154"/>
    <w:rsid w:val="00EA03D8"/>
    <w:rsid w:val="00EA1504"/>
    <w:rsid w:val="00EA21CC"/>
    <w:rsid w:val="00EA2430"/>
    <w:rsid w:val="00EA360E"/>
    <w:rsid w:val="00EA4196"/>
    <w:rsid w:val="00EA4DE5"/>
    <w:rsid w:val="00EA6E90"/>
    <w:rsid w:val="00EA71A5"/>
    <w:rsid w:val="00EA78C5"/>
    <w:rsid w:val="00EB01D9"/>
    <w:rsid w:val="00EB0554"/>
    <w:rsid w:val="00EB0EC7"/>
    <w:rsid w:val="00EB0EDC"/>
    <w:rsid w:val="00EB150A"/>
    <w:rsid w:val="00EB1555"/>
    <w:rsid w:val="00EB2A6C"/>
    <w:rsid w:val="00EB308D"/>
    <w:rsid w:val="00EB32A5"/>
    <w:rsid w:val="00EB3420"/>
    <w:rsid w:val="00EB4406"/>
    <w:rsid w:val="00EB6A15"/>
    <w:rsid w:val="00EB70CE"/>
    <w:rsid w:val="00EB71DB"/>
    <w:rsid w:val="00EB741A"/>
    <w:rsid w:val="00EB75AA"/>
    <w:rsid w:val="00EC03BB"/>
    <w:rsid w:val="00EC22BB"/>
    <w:rsid w:val="00EC23E8"/>
    <w:rsid w:val="00EC3595"/>
    <w:rsid w:val="00EC39DB"/>
    <w:rsid w:val="00EC4BC3"/>
    <w:rsid w:val="00EC687E"/>
    <w:rsid w:val="00EC68DA"/>
    <w:rsid w:val="00EC6F86"/>
    <w:rsid w:val="00EC73EB"/>
    <w:rsid w:val="00EC7418"/>
    <w:rsid w:val="00EC7B32"/>
    <w:rsid w:val="00ED0B58"/>
    <w:rsid w:val="00ED1887"/>
    <w:rsid w:val="00ED1A23"/>
    <w:rsid w:val="00ED1D8B"/>
    <w:rsid w:val="00ED1DBD"/>
    <w:rsid w:val="00ED2BB5"/>
    <w:rsid w:val="00ED3468"/>
    <w:rsid w:val="00ED4476"/>
    <w:rsid w:val="00ED48D5"/>
    <w:rsid w:val="00ED48ED"/>
    <w:rsid w:val="00ED4980"/>
    <w:rsid w:val="00ED4DCF"/>
    <w:rsid w:val="00ED4E00"/>
    <w:rsid w:val="00ED567D"/>
    <w:rsid w:val="00ED597A"/>
    <w:rsid w:val="00ED5AFA"/>
    <w:rsid w:val="00ED5FE5"/>
    <w:rsid w:val="00ED67DD"/>
    <w:rsid w:val="00ED7E18"/>
    <w:rsid w:val="00EE0422"/>
    <w:rsid w:val="00EE08BF"/>
    <w:rsid w:val="00EE0E18"/>
    <w:rsid w:val="00EE1163"/>
    <w:rsid w:val="00EE151E"/>
    <w:rsid w:val="00EE1F50"/>
    <w:rsid w:val="00EE2AA2"/>
    <w:rsid w:val="00EE2B92"/>
    <w:rsid w:val="00EE2EFF"/>
    <w:rsid w:val="00EE33FD"/>
    <w:rsid w:val="00EE4BD2"/>
    <w:rsid w:val="00EE4CB0"/>
    <w:rsid w:val="00EE51F1"/>
    <w:rsid w:val="00EE5552"/>
    <w:rsid w:val="00EE7DFE"/>
    <w:rsid w:val="00EF0266"/>
    <w:rsid w:val="00EF0F78"/>
    <w:rsid w:val="00EF2BF5"/>
    <w:rsid w:val="00EF3086"/>
    <w:rsid w:val="00EF3318"/>
    <w:rsid w:val="00EF36F6"/>
    <w:rsid w:val="00EF4754"/>
    <w:rsid w:val="00EF4A8C"/>
    <w:rsid w:val="00EF4D28"/>
    <w:rsid w:val="00EF532A"/>
    <w:rsid w:val="00EF5622"/>
    <w:rsid w:val="00EF58F4"/>
    <w:rsid w:val="00EF5EC8"/>
    <w:rsid w:val="00EF721C"/>
    <w:rsid w:val="00EF7396"/>
    <w:rsid w:val="00EF764F"/>
    <w:rsid w:val="00EF7E1D"/>
    <w:rsid w:val="00F007DD"/>
    <w:rsid w:val="00F01CAD"/>
    <w:rsid w:val="00F02001"/>
    <w:rsid w:val="00F02929"/>
    <w:rsid w:val="00F02EFE"/>
    <w:rsid w:val="00F034EA"/>
    <w:rsid w:val="00F036E4"/>
    <w:rsid w:val="00F038F3"/>
    <w:rsid w:val="00F03C0D"/>
    <w:rsid w:val="00F0563E"/>
    <w:rsid w:val="00F05643"/>
    <w:rsid w:val="00F06FE3"/>
    <w:rsid w:val="00F073D1"/>
    <w:rsid w:val="00F1002B"/>
    <w:rsid w:val="00F10C59"/>
    <w:rsid w:val="00F110F5"/>
    <w:rsid w:val="00F13167"/>
    <w:rsid w:val="00F13266"/>
    <w:rsid w:val="00F132A6"/>
    <w:rsid w:val="00F13640"/>
    <w:rsid w:val="00F13781"/>
    <w:rsid w:val="00F1483B"/>
    <w:rsid w:val="00F14EE6"/>
    <w:rsid w:val="00F15177"/>
    <w:rsid w:val="00F15326"/>
    <w:rsid w:val="00F15B47"/>
    <w:rsid w:val="00F16335"/>
    <w:rsid w:val="00F16C7E"/>
    <w:rsid w:val="00F17021"/>
    <w:rsid w:val="00F20389"/>
    <w:rsid w:val="00F2146B"/>
    <w:rsid w:val="00F2177C"/>
    <w:rsid w:val="00F21842"/>
    <w:rsid w:val="00F22306"/>
    <w:rsid w:val="00F2255F"/>
    <w:rsid w:val="00F22594"/>
    <w:rsid w:val="00F2299F"/>
    <w:rsid w:val="00F231B4"/>
    <w:rsid w:val="00F23445"/>
    <w:rsid w:val="00F23F27"/>
    <w:rsid w:val="00F24561"/>
    <w:rsid w:val="00F24745"/>
    <w:rsid w:val="00F247CA"/>
    <w:rsid w:val="00F24D04"/>
    <w:rsid w:val="00F2580D"/>
    <w:rsid w:val="00F25868"/>
    <w:rsid w:val="00F26023"/>
    <w:rsid w:val="00F2709F"/>
    <w:rsid w:val="00F2740C"/>
    <w:rsid w:val="00F30086"/>
    <w:rsid w:val="00F30207"/>
    <w:rsid w:val="00F31AED"/>
    <w:rsid w:val="00F338C5"/>
    <w:rsid w:val="00F34502"/>
    <w:rsid w:val="00F35338"/>
    <w:rsid w:val="00F357FF"/>
    <w:rsid w:val="00F359D8"/>
    <w:rsid w:val="00F35BEC"/>
    <w:rsid w:val="00F373BA"/>
    <w:rsid w:val="00F3793B"/>
    <w:rsid w:val="00F37A25"/>
    <w:rsid w:val="00F40233"/>
    <w:rsid w:val="00F41996"/>
    <w:rsid w:val="00F4210F"/>
    <w:rsid w:val="00F4325E"/>
    <w:rsid w:val="00F439D2"/>
    <w:rsid w:val="00F442E7"/>
    <w:rsid w:val="00F44648"/>
    <w:rsid w:val="00F449C3"/>
    <w:rsid w:val="00F4557F"/>
    <w:rsid w:val="00F456E9"/>
    <w:rsid w:val="00F45898"/>
    <w:rsid w:val="00F46F55"/>
    <w:rsid w:val="00F477F9"/>
    <w:rsid w:val="00F50793"/>
    <w:rsid w:val="00F50977"/>
    <w:rsid w:val="00F50B84"/>
    <w:rsid w:val="00F50C73"/>
    <w:rsid w:val="00F50FB1"/>
    <w:rsid w:val="00F5113D"/>
    <w:rsid w:val="00F5142B"/>
    <w:rsid w:val="00F51C39"/>
    <w:rsid w:val="00F5389F"/>
    <w:rsid w:val="00F54CB3"/>
    <w:rsid w:val="00F5539B"/>
    <w:rsid w:val="00F556FE"/>
    <w:rsid w:val="00F559E1"/>
    <w:rsid w:val="00F55BE0"/>
    <w:rsid w:val="00F560D7"/>
    <w:rsid w:val="00F561F3"/>
    <w:rsid w:val="00F562D1"/>
    <w:rsid w:val="00F565B8"/>
    <w:rsid w:val="00F569C9"/>
    <w:rsid w:val="00F56D2A"/>
    <w:rsid w:val="00F56F48"/>
    <w:rsid w:val="00F5709D"/>
    <w:rsid w:val="00F5717A"/>
    <w:rsid w:val="00F577C8"/>
    <w:rsid w:val="00F57E60"/>
    <w:rsid w:val="00F60CF1"/>
    <w:rsid w:val="00F6153C"/>
    <w:rsid w:val="00F61C39"/>
    <w:rsid w:val="00F626CD"/>
    <w:rsid w:val="00F62809"/>
    <w:rsid w:val="00F6290A"/>
    <w:rsid w:val="00F629BB"/>
    <w:rsid w:val="00F62E36"/>
    <w:rsid w:val="00F636A9"/>
    <w:rsid w:val="00F6374C"/>
    <w:rsid w:val="00F64F3D"/>
    <w:rsid w:val="00F65058"/>
    <w:rsid w:val="00F656C4"/>
    <w:rsid w:val="00F656E7"/>
    <w:rsid w:val="00F65FCC"/>
    <w:rsid w:val="00F673D3"/>
    <w:rsid w:val="00F67FE4"/>
    <w:rsid w:val="00F7000A"/>
    <w:rsid w:val="00F70FFD"/>
    <w:rsid w:val="00F71090"/>
    <w:rsid w:val="00F71490"/>
    <w:rsid w:val="00F716EA"/>
    <w:rsid w:val="00F72234"/>
    <w:rsid w:val="00F724A5"/>
    <w:rsid w:val="00F73E87"/>
    <w:rsid w:val="00F74768"/>
    <w:rsid w:val="00F76669"/>
    <w:rsid w:val="00F76E6E"/>
    <w:rsid w:val="00F77384"/>
    <w:rsid w:val="00F7742A"/>
    <w:rsid w:val="00F77536"/>
    <w:rsid w:val="00F77552"/>
    <w:rsid w:val="00F800D7"/>
    <w:rsid w:val="00F8015D"/>
    <w:rsid w:val="00F80CB8"/>
    <w:rsid w:val="00F81E61"/>
    <w:rsid w:val="00F820EE"/>
    <w:rsid w:val="00F8397C"/>
    <w:rsid w:val="00F845BB"/>
    <w:rsid w:val="00F84EF5"/>
    <w:rsid w:val="00F851C9"/>
    <w:rsid w:val="00F855B6"/>
    <w:rsid w:val="00F85A03"/>
    <w:rsid w:val="00F85A1F"/>
    <w:rsid w:val="00F86A3E"/>
    <w:rsid w:val="00F86D6C"/>
    <w:rsid w:val="00F877AE"/>
    <w:rsid w:val="00F90651"/>
    <w:rsid w:val="00F90EB6"/>
    <w:rsid w:val="00F9296A"/>
    <w:rsid w:val="00F92B6D"/>
    <w:rsid w:val="00F930D3"/>
    <w:rsid w:val="00F93EAA"/>
    <w:rsid w:val="00F94E0A"/>
    <w:rsid w:val="00F956BA"/>
    <w:rsid w:val="00F95D56"/>
    <w:rsid w:val="00F966D4"/>
    <w:rsid w:val="00F96B1C"/>
    <w:rsid w:val="00F974B9"/>
    <w:rsid w:val="00FA17A1"/>
    <w:rsid w:val="00FA1E8A"/>
    <w:rsid w:val="00FA2715"/>
    <w:rsid w:val="00FA3888"/>
    <w:rsid w:val="00FA3D1B"/>
    <w:rsid w:val="00FA41F1"/>
    <w:rsid w:val="00FA4280"/>
    <w:rsid w:val="00FA4D42"/>
    <w:rsid w:val="00FA56CC"/>
    <w:rsid w:val="00FA5A84"/>
    <w:rsid w:val="00FA62C8"/>
    <w:rsid w:val="00FA67E3"/>
    <w:rsid w:val="00FB0211"/>
    <w:rsid w:val="00FB09AE"/>
    <w:rsid w:val="00FB0A6B"/>
    <w:rsid w:val="00FB1554"/>
    <w:rsid w:val="00FB1CC6"/>
    <w:rsid w:val="00FB1EF3"/>
    <w:rsid w:val="00FB2921"/>
    <w:rsid w:val="00FB2AB4"/>
    <w:rsid w:val="00FB333B"/>
    <w:rsid w:val="00FB3D25"/>
    <w:rsid w:val="00FB4DC5"/>
    <w:rsid w:val="00FB5592"/>
    <w:rsid w:val="00FB5D84"/>
    <w:rsid w:val="00FB5FB9"/>
    <w:rsid w:val="00FB6E0D"/>
    <w:rsid w:val="00FB764E"/>
    <w:rsid w:val="00FB7B49"/>
    <w:rsid w:val="00FB7BDD"/>
    <w:rsid w:val="00FB7D2F"/>
    <w:rsid w:val="00FC0648"/>
    <w:rsid w:val="00FC4349"/>
    <w:rsid w:val="00FC43F0"/>
    <w:rsid w:val="00FC666F"/>
    <w:rsid w:val="00FC6B7D"/>
    <w:rsid w:val="00FC72EF"/>
    <w:rsid w:val="00FC799D"/>
    <w:rsid w:val="00FC7DF5"/>
    <w:rsid w:val="00FD0D11"/>
    <w:rsid w:val="00FD16D4"/>
    <w:rsid w:val="00FD288E"/>
    <w:rsid w:val="00FD293D"/>
    <w:rsid w:val="00FD2A8A"/>
    <w:rsid w:val="00FD3989"/>
    <w:rsid w:val="00FD3AB0"/>
    <w:rsid w:val="00FD40D4"/>
    <w:rsid w:val="00FD419E"/>
    <w:rsid w:val="00FD6A86"/>
    <w:rsid w:val="00FD716D"/>
    <w:rsid w:val="00FD71A9"/>
    <w:rsid w:val="00FD7BCE"/>
    <w:rsid w:val="00FE009E"/>
    <w:rsid w:val="00FE0B9C"/>
    <w:rsid w:val="00FE15F1"/>
    <w:rsid w:val="00FE3CC3"/>
    <w:rsid w:val="00FE494D"/>
    <w:rsid w:val="00FE4B67"/>
    <w:rsid w:val="00FE5B3D"/>
    <w:rsid w:val="00FE607E"/>
    <w:rsid w:val="00FE62FC"/>
    <w:rsid w:val="00FE63CB"/>
    <w:rsid w:val="00FE6801"/>
    <w:rsid w:val="00FE767A"/>
    <w:rsid w:val="00FF07B3"/>
    <w:rsid w:val="00FF1BB5"/>
    <w:rsid w:val="00FF1F3A"/>
    <w:rsid w:val="00FF235C"/>
    <w:rsid w:val="00FF316F"/>
    <w:rsid w:val="00FF39CB"/>
    <w:rsid w:val="00FF3C95"/>
    <w:rsid w:val="00FF3F42"/>
    <w:rsid w:val="00FF4646"/>
    <w:rsid w:val="00FF4A03"/>
    <w:rsid w:val="00FF4B42"/>
    <w:rsid w:val="00FF5749"/>
    <w:rsid w:val="00FF589C"/>
    <w:rsid w:val="00FF5D9A"/>
    <w:rsid w:val="00FF60A3"/>
    <w:rsid w:val="00FF614B"/>
    <w:rsid w:val="00FF61B3"/>
    <w:rsid w:val="00FF632B"/>
    <w:rsid w:val="00FF6995"/>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A8C"/>
  <w15:chartTrackingRefBased/>
  <w15:docId w15:val="{BC26C756-2BF1-42B0-989E-2153B739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0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Nguyễn Nữ Y Khoa</cp:lastModifiedBy>
  <cp:revision>2</cp:revision>
  <dcterms:created xsi:type="dcterms:W3CDTF">2021-05-12T02:57:00Z</dcterms:created>
  <dcterms:modified xsi:type="dcterms:W3CDTF">2021-05-12T02:57:00Z</dcterms:modified>
</cp:coreProperties>
</file>